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D8797" w14:textId="387441AA" w:rsidR="00442AA0" w:rsidRDefault="00442AA0" w:rsidP="00442AA0">
      <w:pPr>
        <w:suppressAutoHyphens/>
        <w:spacing w:line="276" w:lineRule="auto"/>
        <w:jc w:val="center"/>
        <w:rPr>
          <w:color w:val="FF0000"/>
          <w:lang w:eastAsia="zh-CN"/>
        </w:rPr>
      </w:pPr>
      <w:r>
        <w:rPr>
          <w:noProof/>
          <w:color w:val="FF0000"/>
          <w:lang w:val="en-US" w:eastAsia="en-US"/>
        </w:rPr>
        <w:drawing>
          <wp:inline distT="0" distB="0" distL="0" distR="0" wp14:anchorId="568328B5" wp14:editId="40AFEF18">
            <wp:extent cx="4572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76B8C" w14:textId="77777777" w:rsidR="00442AA0" w:rsidRDefault="00442AA0" w:rsidP="00442AA0">
      <w:pPr>
        <w:tabs>
          <w:tab w:val="left" w:pos="4320"/>
        </w:tabs>
        <w:suppressAutoHyphens/>
        <w:spacing w:line="276" w:lineRule="auto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ІРКЛІЇВСЬКА </w:t>
      </w:r>
      <w:proofErr w:type="gramStart"/>
      <w:r>
        <w:rPr>
          <w:b/>
          <w:bCs/>
          <w:lang w:eastAsia="zh-CN"/>
        </w:rPr>
        <w:t>СІЛЬСЬКА  РАДА</w:t>
      </w:r>
      <w:proofErr w:type="gramEnd"/>
    </w:p>
    <w:p w14:paraId="71B59C78" w14:textId="77777777" w:rsidR="00442AA0" w:rsidRDefault="00442AA0" w:rsidP="00442AA0">
      <w:pPr>
        <w:tabs>
          <w:tab w:val="left" w:pos="4320"/>
        </w:tabs>
        <w:suppressAutoHyphens/>
        <w:spacing w:line="276" w:lineRule="auto"/>
        <w:jc w:val="center"/>
        <w:rPr>
          <w:b/>
          <w:lang w:eastAsia="uk-UA"/>
        </w:rPr>
      </w:pPr>
      <w:r>
        <w:rPr>
          <w:b/>
          <w:lang w:eastAsia="zh-CN"/>
        </w:rPr>
        <w:t>ЗОЛОТОНІСЬКОГО РАЙОНУ</w:t>
      </w:r>
      <w:r>
        <w:rPr>
          <w:b/>
          <w:lang w:eastAsia="uk-UA"/>
        </w:rPr>
        <w:t xml:space="preserve"> </w:t>
      </w:r>
      <w:r>
        <w:rPr>
          <w:b/>
          <w:lang w:eastAsia="zh-CN"/>
        </w:rPr>
        <w:t>ЧЕРКАСЬКОЇ ОБЛАСТІ</w:t>
      </w:r>
    </w:p>
    <w:p w14:paraId="5F409F4A" w14:textId="77777777" w:rsidR="00442AA0" w:rsidRDefault="00442AA0" w:rsidP="00442AA0">
      <w:pPr>
        <w:tabs>
          <w:tab w:val="left" w:pos="4320"/>
        </w:tabs>
        <w:suppressAutoHyphens/>
        <w:spacing w:line="276" w:lineRule="auto"/>
        <w:jc w:val="center"/>
        <w:rPr>
          <w:b/>
          <w:lang w:eastAsia="zh-CN"/>
        </w:rPr>
      </w:pPr>
      <w:r>
        <w:rPr>
          <w:b/>
          <w:lang w:eastAsia="zh-CN"/>
        </w:rPr>
        <w:t xml:space="preserve">Восьмого </w:t>
      </w:r>
      <w:proofErr w:type="spellStart"/>
      <w:r>
        <w:rPr>
          <w:b/>
          <w:lang w:eastAsia="zh-CN"/>
        </w:rPr>
        <w:t>скликання</w:t>
      </w:r>
      <w:proofErr w:type="spellEnd"/>
    </w:p>
    <w:p w14:paraId="4D2BB692" w14:textId="21F6EC49" w:rsidR="00442AA0" w:rsidRDefault="00442AA0" w:rsidP="00442AA0">
      <w:pPr>
        <w:suppressAutoHyphens/>
        <w:spacing w:line="276" w:lineRule="auto"/>
        <w:jc w:val="center"/>
        <w:rPr>
          <w:b/>
          <w:lang w:eastAsia="zh-CN"/>
        </w:rPr>
      </w:pPr>
      <w:r>
        <w:rPr>
          <w:b/>
          <w:lang w:val="uk-UA" w:eastAsia="zh-CN"/>
        </w:rPr>
        <w:t>П’ятдесят третя</w:t>
      </w:r>
      <w:r>
        <w:rPr>
          <w:b/>
          <w:lang w:eastAsia="zh-CN"/>
        </w:rPr>
        <w:t xml:space="preserve">  </w:t>
      </w:r>
      <w:proofErr w:type="spellStart"/>
      <w:r>
        <w:rPr>
          <w:b/>
          <w:lang w:eastAsia="zh-CN"/>
        </w:rPr>
        <w:t>сесія</w:t>
      </w:r>
      <w:proofErr w:type="spellEnd"/>
    </w:p>
    <w:p w14:paraId="18D36CA9" w14:textId="77777777" w:rsidR="008D6BBC" w:rsidRDefault="008D6BBC" w:rsidP="00442AA0">
      <w:pPr>
        <w:suppressAutoHyphens/>
        <w:spacing w:line="276" w:lineRule="auto"/>
        <w:jc w:val="center"/>
        <w:rPr>
          <w:b/>
          <w:lang w:eastAsia="uk-UA"/>
        </w:rPr>
      </w:pPr>
    </w:p>
    <w:p w14:paraId="1800F9E1" w14:textId="77777777" w:rsidR="008D6BBC" w:rsidRDefault="008D6BBC" w:rsidP="008D6BBC">
      <w:pPr>
        <w:tabs>
          <w:tab w:val="left" w:pos="4320"/>
        </w:tabs>
        <w:suppressAutoHyphens/>
        <w:spacing w:line="276" w:lineRule="auto"/>
        <w:jc w:val="center"/>
        <w:rPr>
          <w:b/>
          <w:lang w:eastAsia="zh-CN"/>
        </w:rPr>
      </w:pPr>
      <w:r>
        <w:rPr>
          <w:b/>
          <w:bCs/>
          <w:lang w:eastAsia="zh-CN"/>
        </w:rPr>
        <w:t xml:space="preserve">Р І Ш Е Н </w:t>
      </w:r>
      <w:proofErr w:type="spellStart"/>
      <w:r>
        <w:rPr>
          <w:b/>
          <w:bCs/>
          <w:lang w:eastAsia="zh-CN"/>
        </w:rPr>
        <w:t>Н</w:t>
      </w:r>
      <w:proofErr w:type="spellEnd"/>
      <w:r>
        <w:rPr>
          <w:b/>
          <w:bCs/>
          <w:lang w:eastAsia="zh-CN"/>
        </w:rPr>
        <w:t xml:space="preserve"> Я</w:t>
      </w:r>
    </w:p>
    <w:p w14:paraId="787EE5AE" w14:textId="77777777" w:rsidR="008D6BBC" w:rsidRDefault="008D6BBC" w:rsidP="008D6BBC">
      <w:pPr>
        <w:suppressAutoHyphens/>
        <w:spacing w:line="276" w:lineRule="auto"/>
        <w:rPr>
          <w:lang w:eastAsia="zh-CN"/>
        </w:rPr>
      </w:pPr>
    </w:p>
    <w:p w14:paraId="373E4636" w14:textId="3A91C2F4" w:rsidR="008D6BBC" w:rsidRDefault="008D6BBC" w:rsidP="008D6BBC">
      <w:pPr>
        <w:suppressAutoHyphens/>
        <w:rPr>
          <w:lang w:eastAsia="zh-CN"/>
        </w:rPr>
      </w:pPr>
      <w:r>
        <w:rPr>
          <w:lang w:val="uk-UA" w:eastAsia="zh-CN"/>
        </w:rPr>
        <w:t>00.00</w:t>
      </w:r>
      <w:r>
        <w:rPr>
          <w:lang w:eastAsia="zh-CN"/>
        </w:rPr>
        <w:t>.202</w:t>
      </w:r>
      <w:r>
        <w:rPr>
          <w:lang w:val="uk-UA" w:eastAsia="zh-CN"/>
        </w:rPr>
        <w:t>5</w:t>
      </w:r>
      <w:r>
        <w:rPr>
          <w:lang w:eastAsia="zh-CN"/>
        </w:rPr>
        <w:t xml:space="preserve">                                                        </w:t>
      </w:r>
      <w:r w:rsidR="00A0449A">
        <w:rPr>
          <w:lang w:eastAsia="zh-CN"/>
        </w:rPr>
        <w:t xml:space="preserve">                            </w:t>
      </w:r>
      <w:r w:rsidR="002D5350">
        <w:rPr>
          <w:lang w:val="uk-UA" w:eastAsia="zh-CN"/>
        </w:rPr>
        <w:t xml:space="preserve">             </w:t>
      </w:r>
      <w:r>
        <w:rPr>
          <w:lang w:val="uk-UA" w:eastAsia="zh-CN"/>
        </w:rPr>
        <w:t xml:space="preserve">       </w:t>
      </w:r>
      <w:r>
        <w:rPr>
          <w:lang w:eastAsia="zh-CN"/>
        </w:rPr>
        <w:t>№</w:t>
      </w:r>
    </w:p>
    <w:p w14:paraId="6B186526" w14:textId="77777777" w:rsidR="008D6BBC" w:rsidRDefault="008D6BBC" w:rsidP="008D6BBC">
      <w:pPr>
        <w:suppressAutoHyphens/>
        <w:rPr>
          <w:lang w:eastAsia="zh-CN"/>
        </w:rPr>
      </w:pPr>
      <w:r>
        <w:rPr>
          <w:lang w:eastAsia="zh-CN"/>
        </w:rPr>
        <w:t>c. Іркліїв</w:t>
      </w:r>
    </w:p>
    <w:p w14:paraId="21ED5359" w14:textId="77777777" w:rsidR="008D6BBC" w:rsidRDefault="008D6BBC" w:rsidP="008D6BBC">
      <w:pPr>
        <w:pStyle w:val="20"/>
        <w:shd w:val="clear" w:color="auto" w:fill="auto"/>
        <w:spacing w:line="276" w:lineRule="auto"/>
        <w:ind w:firstLine="0"/>
        <w:rPr>
          <w:lang w:val="uk-UA" w:eastAsia="uk-UA" w:bidi="uk-UA"/>
        </w:rPr>
      </w:pPr>
    </w:p>
    <w:p w14:paraId="28A35094" w14:textId="77777777" w:rsidR="008D6BBC" w:rsidRDefault="008D6BBC" w:rsidP="008D6BBC">
      <w:pPr>
        <w:pStyle w:val="20"/>
        <w:shd w:val="clear" w:color="auto" w:fill="auto"/>
        <w:spacing w:line="240" w:lineRule="auto"/>
        <w:ind w:right="-7" w:firstLine="0"/>
        <w:rPr>
          <w:b/>
          <w:lang w:val="uk-UA"/>
        </w:rPr>
      </w:pPr>
      <w:bookmarkStart w:id="0" w:name="_Hlk167788008"/>
      <w:r>
        <w:rPr>
          <w:b/>
          <w:lang w:val="uk-UA"/>
        </w:rPr>
        <w:t>Про    внесення         змін   до    Програми</w:t>
      </w:r>
    </w:p>
    <w:p w14:paraId="1C57100A" w14:textId="4ACADA43" w:rsidR="008D6BBC" w:rsidRDefault="008D6BBC" w:rsidP="008D6BBC">
      <w:pPr>
        <w:pStyle w:val="20"/>
        <w:shd w:val="clear" w:color="auto" w:fill="auto"/>
        <w:spacing w:line="240" w:lineRule="auto"/>
        <w:ind w:right="-7" w:firstLine="0"/>
        <w:rPr>
          <w:b/>
          <w:lang w:val="uk-UA"/>
        </w:rPr>
      </w:pPr>
      <w:r>
        <w:rPr>
          <w:b/>
          <w:lang w:val="uk-UA"/>
        </w:rPr>
        <w:t>реформування    та розвитку      житлово-</w:t>
      </w:r>
    </w:p>
    <w:p w14:paraId="530F140B" w14:textId="77777777" w:rsidR="008D6BBC" w:rsidRDefault="008D6BBC" w:rsidP="008D6BBC">
      <w:pPr>
        <w:pStyle w:val="20"/>
        <w:shd w:val="clear" w:color="auto" w:fill="auto"/>
        <w:spacing w:line="240" w:lineRule="auto"/>
        <w:ind w:right="-7" w:firstLine="0"/>
        <w:rPr>
          <w:b/>
          <w:lang w:val="uk-UA"/>
        </w:rPr>
      </w:pPr>
      <w:r>
        <w:rPr>
          <w:b/>
          <w:lang w:val="uk-UA"/>
        </w:rPr>
        <w:t>комунального  господарства Іркліївської</w:t>
      </w:r>
    </w:p>
    <w:p w14:paraId="0480BD9F" w14:textId="77777777" w:rsidR="008D6BBC" w:rsidRDefault="008D6BBC" w:rsidP="008D6BBC">
      <w:pPr>
        <w:pStyle w:val="20"/>
        <w:shd w:val="clear" w:color="auto" w:fill="auto"/>
        <w:spacing w:line="240" w:lineRule="auto"/>
        <w:ind w:right="-7" w:firstLine="0"/>
        <w:rPr>
          <w:rFonts w:eastAsia="Calibri"/>
          <w:b/>
          <w:lang w:val="uk-UA"/>
        </w:rPr>
      </w:pPr>
      <w:r>
        <w:rPr>
          <w:b/>
          <w:lang w:val="uk-UA"/>
        </w:rPr>
        <w:t xml:space="preserve">сільської    територіальної  громади    </w:t>
      </w:r>
      <w:r>
        <w:rPr>
          <w:rFonts w:eastAsia="Calibri"/>
          <w:b/>
          <w:lang w:val="uk-UA"/>
        </w:rPr>
        <w:t xml:space="preserve"> на</w:t>
      </w:r>
    </w:p>
    <w:p w14:paraId="59F72526" w14:textId="77777777" w:rsidR="008D6BBC" w:rsidRPr="00725E6F" w:rsidRDefault="008D6BBC" w:rsidP="008D6BBC">
      <w:pPr>
        <w:pStyle w:val="20"/>
        <w:shd w:val="clear" w:color="auto" w:fill="auto"/>
        <w:spacing w:line="240" w:lineRule="auto"/>
        <w:ind w:right="-7" w:firstLine="0"/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2024-2028 роки</w:t>
      </w:r>
    </w:p>
    <w:bookmarkEnd w:id="0"/>
    <w:p w14:paraId="7958F8F8" w14:textId="77777777" w:rsidR="008D6BBC" w:rsidRDefault="008D6BBC" w:rsidP="008D6BBC">
      <w:pPr>
        <w:pStyle w:val="20"/>
        <w:shd w:val="clear" w:color="auto" w:fill="auto"/>
        <w:spacing w:line="240" w:lineRule="auto"/>
        <w:ind w:right="-7" w:firstLine="0"/>
        <w:rPr>
          <w:b/>
          <w:lang w:val="uk-UA"/>
        </w:rPr>
      </w:pPr>
    </w:p>
    <w:p w14:paraId="65543DF3" w14:textId="6E167A30" w:rsidR="008D6BBC" w:rsidRDefault="008D6BBC" w:rsidP="008D6BBC">
      <w:pPr>
        <w:tabs>
          <w:tab w:val="left" w:pos="3270"/>
        </w:tabs>
        <w:jc w:val="both"/>
        <w:rPr>
          <w:lang w:val="uk-UA"/>
        </w:rPr>
      </w:pPr>
      <w:r>
        <w:rPr>
          <w:lang w:val="uk-UA" w:eastAsia="uk-UA" w:bidi="uk-UA"/>
        </w:rPr>
        <w:t xml:space="preserve">            Відповідно до  ст.26</w:t>
      </w:r>
      <w:r w:rsidR="00E27690">
        <w:rPr>
          <w:lang w:val="uk-UA" w:eastAsia="uk-UA" w:bidi="uk-UA"/>
        </w:rPr>
        <w:t>, 60</w:t>
      </w:r>
      <w:r>
        <w:rPr>
          <w:lang w:val="uk-UA" w:eastAsia="uk-UA" w:bidi="uk-UA"/>
        </w:rPr>
        <w:t xml:space="preserve">  Закону України «Про місцеве самоврядування в Україні»</w:t>
      </w:r>
      <w:r>
        <w:rPr>
          <w:lang w:val="uk-UA"/>
        </w:rPr>
        <w:t xml:space="preserve">, </w:t>
      </w:r>
      <w:r>
        <w:rPr>
          <w:lang w:val="uk-UA" w:eastAsia="uk-UA" w:bidi="uk-UA"/>
        </w:rPr>
        <w:t xml:space="preserve"> Іркліївська сільська рада</w:t>
      </w:r>
      <w:r>
        <w:rPr>
          <w:b/>
          <w:lang w:val="uk-UA"/>
        </w:rPr>
        <w:t xml:space="preserve">          </w:t>
      </w:r>
    </w:p>
    <w:p w14:paraId="6BD976DB" w14:textId="77777777" w:rsidR="008D6BBC" w:rsidRDefault="008D6BBC" w:rsidP="008D6BBC">
      <w:pPr>
        <w:pStyle w:val="20"/>
        <w:shd w:val="clear" w:color="auto" w:fill="auto"/>
        <w:tabs>
          <w:tab w:val="left" w:pos="1843"/>
          <w:tab w:val="left" w:pos="5467"/>
          <w:tab w:val="left" w:pos="8054"/>
        </w:tabs>
        <w:spacing w:before="240" w:line="240" w:lineRule="auto"/>
        <w:ind w:firstLine="0"/>
        <w:rPr>
          <w:lang w:val="uk-UA" w:eastAsia="uk-UA" w:bidi="uk-UA"/>
        </w:rPr>
      </w:pPr>
      <w:r>
        <w:rPr>
          <w:b/>
          <w:lang w:val="uk-UA"/>
        </w:rPr>
        <w:t xml:space="preserve">                                            </w:t>
      </w:r>
      <w:r>
        <w:rPr>
          <w:lang w:val="uk-UA" w:eastAsia="uk-UA" w:bidi="uk-UA"/>
        </w:rPr>
        <w:t>ВИРІШИЛА:</w:t>
      </w:r>
    </w:p>
    <w:p w14:paraId="10B198C3" w14:textId="77777777" w:rsidR="008D6BBC" w:rsidRDefault="008D6BBC" w:rsidP="008D6BBC">
      <w:pPr>
        <w:pStyle w:val="20"/>
        <w:shd w:val="clear" w:color="auto" w:fill="auto"/>
        <w:spacing w:line="276" w:lineRule="auto"/>
        <w:ind w:right="-143" w:firstLine="708"/>
        <w:jc w:val="both"/>
        <w:rPr>
          <w:lang w:val="uk-UA"/>
        </w:rPr>
      </w:pPr>
      <w:r>
        <w:rPr>
          <w:lang w:val="uk-UA"/>
        </w:rPr>
        <w:t xml:space="preserve">1.Внести зміни до </w:t>
      </w:r>
      <w:r>
        <w:rPr>
          <w:lang w:val="uk-UA" w:eastAsia="uk-UA" w:bidi="uk-UA"/>
        </w:rPr>
        <w:t xml:space="preserve"> Програми реформування</w:t>
      </w:r>
      <w:r>
        <w:rPr>
          <w:lang w:val="uk-UA"/>
        </w:rPr>
        <w:t xml:space="preserve"> </w:t>
      </w:r>
      <w:r>
        <w:rPr>
          <w:lang w:val="uk-UA" w:eastAsia="uk-UA" w:bidi="uk-UA"/>
        </w:rPr>
        <w:t xml:space="preserve">та розвитку житлово- комунального господарства Іркліївської  сільської   територіальної громади на </w:t>
      </w:r>
      <w:r>
        <w:rPr>
          <w:lang w:val="uk-UA"/>
        </w:rPr>
        <w:t>2024 -2028 роки ( далі Програма), затвердженої рішенням Іркліївської сільської ради від 15.12.2023 №37-17/</w:t>
      </w:r>
      <w:r>
        <w:rPr>
          <w:lang w:val="en-US"/>
        </w:rPr>
        <w:t>V</w:t>
      </w:r>
      <w:r>
        <w:rPr>
          <w:lang w:val="uk-UA"/>
        </w:rPr>
        <w:t>ІІІ, зі змінами  від 12.04.2024 №40-10/</w:t>
      </w:r>
      <w:r>
        <w:rPr>
          <w:lang w:val="en-US"/>
        </w:rPr>
        <w:t>V</w:t>
      </w:r>
      <w:r>
        <w:rPr>
          <w:lang w:val="uk-UA"/>
        </w:rPr>
        <w:t>ІІІ</w:t>
      </w:r>
      <w:r>
        <w:rPr>
          <w:rFonts w:eastAsia="Calibri"/>
          <w:lang w:val="uk-UA"/>
        </w:rPr>
        <w:t xml:space="preserve">, </w:t>
      </w:r>
      <w:r>
        <w:rPr>
          <w:lang w:val="uk-UA"/>
        </w:rPr>
        <w:t xml:space="preserve"> від 12.06.2024  № 41-18/</w:t>
      </w:r>
      <w:r>
        <w:rPr>
          <w:lang w:val="en-US"/>
        </w:rPr>
        <w:t>V</w:t>
      </w:r>
      <w:r>
        <w:rPr>
          <w:lang w:val="uk-UA"/>
        </w:rPr>
        <w:t xml:space="preserve">ІІІ,  від 17.10.2024№ 44-12/ </w:t>
      </w:r>
      <w:r>
        <w:rPr>
          <w:lang w:val="en-US"/>
        </w:rPr>
        <w:t>V</w:t>
      </w:r>
      <w:r>
        <w:rPr>
          <w:lang w:val="uk-UA"/>
        </w:rPr>
        <w:t xml:space="preserve">ІІІ, від 28.11.2024№ 46-2/ </w:t>
      </w:r>
      <w:r>
        <w:rPr>
          <w:lang w:val="en-US"/>
        </w:rPr>
        <w:t>V</w:t>
      </w:r>
      <w:r>
        <w:rPr>
          <w:lang w:val="uk-UA"/>
        </w:rPr>
        <w:t>ІІІ, від 10.12.2024 №47-2/</w:t>
      </w:r>
      <w:r>
        <w:rPr>
          <w:lang w:val="en-US"/>
        </w:rPr>
        <w:t>V</w:t>
      </w:r>
      <w:r>
        <w:rPr>
          <w:lang w:val="uk-UA"/>
        </w:rPr>
        <w:t xml:space="preserve">ІІІ, від 20.12.2024 № 48-18/ </w:t>
      </w:r>
      <w:r>
        <w:rPr>
          <w:lang w:val="en-US"/>
        </w:rPr>
        <w:t>V</w:t>
      </w:r>
      <w:r>
        <w:rPr>
          <w:lang w:val="uk-UA"/>
        </w:rPr>
        <w:t>ІІІ, а саме:</w:t>
      </w:r>
    </w:p>
    <w:p w14:paraId="083E2538" w14:textId="7466B5C2" w:rsidR="008D6BBC" w:rsidRDefault="008D6BBC" w:rsidP="008D6BBC">
      <w:pPr>
        <w:tabs>
          <w:tab w:val="left" w:pos="709"/>
        </w:tabs>
        <w:ind w:right="-1"/>
        <w:jc w:val="both"/>
      </w:pPr>
      <w:r>
        <w:rPr>
          <w:lang w:val="uk-UA" w:eastAsia="en-US"/>
        </w:rPr>
        <w:t xml:space="preserve">           1.1.   </w:t>
      </w:r>
      <w:r w:rsidR="005E61BB">
        <w:rPr>
          <w:lang w:val="uk-UA" w:eastAsia="en-US"/>
        </w:rPr>
        <w:t>Р</w:t>
      </w:r>
      <w:r>
        <w:rPr>
          <w:lang w:val="uk-UA" w:eastAsia="en-US"/>
        </w:rPr>
        <w:t xml:space="preserve">озділі ІІІ. «Основні заходи реформування  житлово- комунального господарства  на 2024-2028 роки» Програми    викласти у новій редакції  </w:t>
      </w:r>
      <w:r w:rsidR="005E61BB">
        <w:rPr>
          <w:lang w:val="uk-UA" w:eastAsia="en-US"/>
        </w:rPr>
        <w:t xml:space="preserve">              </w:t>
      </w:r>
      <w:r>
        <w:rPr>
          <w:lang w:val="uk-UA" w:eastAsia="en-US"/>
        </w:rPr>
        <w:t xml:space="preserve"> ( додаток).</w:t>
      </w:r>
    </w:p>
    <w:p w14:paraId="5326878B" w14:textId="77777777" w:rsidR="008D6BBC" w:rsidRDefault="008D6BBC" w:rsidP="008D6BBC">
      <w:pPr>
        <w:pStyle w:val="20"/>
        <w:shd w:val="clear" w:color="auto" w:fill="auto"/>
        <w:spacing w:line="276" w:lineRule="auto"/>
        <w:ind w:firstLine="0"/>
        <w:jc w:val="both"/>
        <w:rPr>
          <w:lang w:val="uk-UA"/>
        </w:rPr>
      </w:pPr>
      <w:r>
        <w:rPr>
          <w:lang w:val="uk-UA" w:eastAsia="uk-UA" w:bidi="uk-UA"/>
        </w:rPr>
        <w:t xml:space="preserve">         2.Контроль за виконанням даного рішення покласти на постійну комісію </w:t>
      </w:r>
      <w:r>
        <w:rPr>
          <w:lang w:val="uk-UA"/>
        </w:rPr>
        <w:t>з  питань  планування, фінансів, бюджету, соціально-економічного розвитку, інвестицій та міжнародного співробітництва комунальної власності.</w:t>
      </w:r>
    </w:p>
    <w:p w14:paraId="082AD42A" w14:textId="77777777" w:rsidR="008D6BBC" w:rsidRDefault="008D6BBC" w:rsidP="008D6BBC">
      <w:pPr>
        <w:pStyle w:val="20"/>
        <w:shd w:val="clear" w:color="auto" w:fill="auto"/>
        <w:spacing w:line="276" w:lineRule="auto"/>
        <w:ind w:firstLine="0"/>
        <w:jc w:val="both"/>
        <w:rPr>
          <w:lang w:val="uk-UA"/>
        </w:rPr>
      </w:pPr>
    </w:p>
    <w:p w14:paraId="6E19FB9D" w14:textId="0BC27CA4" w:rsidR="008D6BBC" w:rsidRDefault="008D6BBC" w:rsidP="008D6BBC">
      <w:r>
        <w:rPr>
          <w:lang w:val="uk-UA"/>
        </w:rPr>
        <w:t>Сільський</w:t>
      </w:r>
      <w:r>
        <w:t xml:space="preserve"> голова                                 </w:t>
      </w:r>
      <w:r w:rsidR="00A0449A">
        <w:rPr>
          <w:lang w:val="uk-UA"/>
        </w:rPr>
        <w:t xml:space="preserve">     </w:t>
      </w:r>
      <w:r>
        <w:t xml:space="preserve">                        </w:t>
      </w:r>
      <w:r>
        <w:rPr>
          <w:lang w:val="uk-UA"/>
        </w:rPr>
        <w:t>Анатолій ПИСАРЕНКО</w:t>
      </w:r>
    </w:p>
    <w:p w14:paraId="75D6A440" w14:textId="77777777" w:rsidR="008D6BBC" w:rsidRDefault="008D6BBC" w:rsidP="008D6BBC"/>
    <w:p w14:paraId="466832F2" w14:textId="77777777" w:rsidR="008D6BBC" w:rsidRDefault="008D6BBC" w:rsidP="008D6BBC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</w:p>
    <w:p w14:paraId="267745F5" w14:textId="77777777" w:rsidR="008D6BBC" w:rsidRDefault="008D6BBC" w:rsidP="008D6BBC">
      <w:pPr>
        <w:jc w:val="center"/>
        <w:rPr>
          <w:sz w:val="24"/>
          <w:szCs w:val="24"/>
          <w:lang w:val="uk-UA"/>
        </w:rPr>
      </w:pPr>
    </w:p>
    <w:p w14:paraId="48C38BE4" w14:textId="77777777" w:rsidR="008D6BBC" w:rsidRDefault="008D6BBC" w:rsidP="008D6BBC">
      <w:pPr>
        <w:jc w:val="center"/>
        <w:rPr>
          <w:sz w:val="24"/>
          <w:szCs w:val="24"/>
          <w:lang w:val="uk-UA"/>
        </w:rPr>
      </w:pPr>
    </w:p>
    <w:p w14:paraId="57205968" w14:textId="77777777" w:rsidR="008D6BBC" w:rsidRDefault="008D6BBC" w:rsidP="00A0358A">
      <w:pPr>
        <w:rPr>
          <w:sz w:val="24"/>
          <w:szCs w:val="24"/>
          <w:lang w:val="uk-UA"/>
        </w:rPr>
      </w:pPr>
    </w:p>
    <w:p w14:paraId="07936AAF" w14:textId="77777777" w:rsidR="00A0358A" w:rsidRDefault="008D6BBC" w:rsidP="008D6BBC">
      <w:pPr>
        <w:jc w:val="center"/>
        <w:rPr>
          <w:sz w:val="24"/>
          <w:szCs w:val="24"/>
          <w:lang w:val="uk-UA"/>
        </w:rPr>
        <w:sectPr w:rsidR="00A035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4"/>
          <w:szCs w:val="24"/>
          <w:lang w:val="uk-UA"/>
        </w:rPr>
        <w:t xml:space="preserve">                        </w:t>
      </w:r>
    </w:p>
    <w:p w14:paraId="0F12D8EE" w14:textId="3DB58D07" w:rsidR="008D6BBC" w:rsidRDefault="008D6BBC" w:rsidP="00A0358A">
      <w:pPr>
        <w:ind w:left="1049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Додаток</w:t>
      </w:r>
    </w:p>
    <w:p w14:paraId="6118D662" w14:textId="558F04A2" w:rsidR="008D6BBC" w:rsidRDefault="00A0449A" w:rsidP="00A0358A">
      <w:pPr>
        <w:ind w:left="1049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</w:t>
      </w:r>
      <w:r w:rsidR="008D6BBC">
        <w:rPr>
          <w:sz w:val="24"/>
          <w:szCs w:val="24"/>
          <w:lang w:val="uk-UA"/>
        </w:rPr>
        <w:t xml:space="preserve">о Програми реформування </w:t>
      </w:r>
    </w:p>
    <w:p w14:paraId="10E56916" w14:textId="6AB1AFE3" w:rsidR="008D6BBC" w:rsidRDefault="008D6BBC" w:rsidP="00A0358A">
      <w:pPr>
        <w:ind w:left="1049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житлово-комунального  господарства</w:t>
      </w:r>
    </w:p>
    <w:p w14:paraId="4BFD31A8" w14:textId="77777777" w:rsidR="008D6BBC" w:rsidRDefault="008D6BBC" w:rsidP="008D6BBC">
      <w:pPr>
        <w:jc w:val="right"/>
        <w:rPr>
          <w:sz w:val="24"/>
          <w:szCs w:val="24"/>
          <w:lang w:val="uk-UA"/>
        </w:rPr>
      </w:pPr>
    </w:p>
    <w:p w14:paraId="608DFEB8" w14:textId="33D554F6" w:rsidR="00582262" w:rsidRPr="00474468" w:rsidRDefault="008D6BBC" w:rsidP="0047446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</w:t>
      </w:r>
      <w:r>
        <w:rPr>
          <w:lang w:val="uk-UA"/>
        </w:rPr>
        <w:t xml:space="preserve">                                                    </w:t>
      </w:r>
    </w:p>
    <w:p w14:paraId="38E740AD" w14:textId="77777777" w:rsidR="00FD7A8B" w:rsidRDefault="00FD7A8B" w:rsidP="00FD7A8B">
      <w:pPr>
        <w:pStyle w:val="20"/>
        <w:shd w:val="clear" w:color="auto" w:fill="auto"/>
        <w:ind w:firstLine="567"/>
        <w:jc w:val="center"/>
        <w:rPr>
          <w:b/>
          <w:lang w:val="uk-UA" w:eastAsia="uk-UA" w:bidi="uk-UA"/>
        </w:rPr>
      </w:pPr>
      <w:r>
        <w:rPr>
          <w:b/>
          <w:lang w:val="uk-UA" w:eastAsia="uk-UA" w:bidi="uk-UA"/>
        </w:rPr>
        <w:t>ІІІ. Основні заходи реформування житлово-комунального</w:t>
      </w:r>
    </w:p>
    <w:p w14:paraId="1AA90856" w14:textId="55F0E399" w:rsidR="00FD7A8B" w:rsidRPr="00FF0F70" w:rsidRDefault="00A0449A" w:rsidP="00FD7A8B">
      <w:pPr>
        <w:pStyle w:val="20"/>
        <w:shd w:val="clear" w:color="auto" w:fill="auto"/>
        <w:ind w:firstLine="567"/>
        <w:jc w:val="center"/>
        <w:rPr>
          <w:b/>
          <w:lang w:eastAsia="uk-UA" w:bidi="uk-UA"/>
        </w:rPr>
      </w:pPr>
      <w:r>
        <w:rPr>
          <w:b/>
          <w:lang w:val="uk-UA" w:eastAsia="uk-UA" w:bidi="uk-UA"/>
        </w:rPr>
        <w:t>господарства на 2024 -2028 роки</w:t>
      </w:r>
    </w:p>
    <w:p w14:paraId="61B19CC3" w14:textId="77777777" w:rsidR="00FD7A8B" w:rsidRPr="00FF0F70" w:rsidRDefault="00FD7A8B" w:rsidP="00FD7A8B">
      <w:pPr>
        <w:pStyle w:val="20"/>
        <w:shd w:val="clear" w:color="auto" w:fill="auto"/>
        <w:ind w:firstLine="567"/>
        <w:jc w:val="center"/>
        <w:rPr>
          <w:b/>
          <w:lang w:eastAsia="uk-UA" w:bidi="uk-UA"/>
        </w:rPr>
      </w:pPr>
    </w:p>
    <w:p w14:paraId="75D7D6A7" w14:textId="77777777" w:rsidR="00FD7A8B" w:rsidRDefault="00FD7A8B" w:rsidP="00FD7A8B">
      <w:pPr>
        <w:pStyle w:val="20"/>
        <w:shd w:val="clear" w:color="auto" w:fill="auto"/>
        <w:ind w:left="142" w:firstLine="0"/>
        <w:jc w:val="both"/>
        <w:rPr>
          <w:b/>
          <w:lang w:val="uk-UA" w:eastAsia="uk-UA" w:bidi="uk-UA"/>
        </w:rPr>
      </w:pPr>
    </w:p>
    <w:tbl>
      <w:tblPr>
        <w:tblStyle w:val="a3"/>
        <w:tblW w:w="1403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1842"/>
        <w:gridCol w:w="2410"/>
        <w:gridCol w:w="1276"/>
        <w:gridCol w:w="1276"/>
        <w:gridCol w:w="1588"/>
        <w:gridCol w:w="1185"/>
        <w:gridCol w:w="6"/>
        <w:gridCol w:w="1185"/>
        <w:gridCol w:w="6"/>
      </w:tblGrid>
      <w:tr w:rsidR="00FD7A8B" w14:paraId="38800841" w14:textId="77777777" w:rsidTr="003B4681">
        <w:trPr>
          <w:trHeight w:val="98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7452C17F" w14:textId="77777777" w:rsidR="00FD7A8B" w:rsidRDefault="00FD7A8B">
            <w:pPr>
              <w:pStyle w:val="20"/>
              <w:shd w:val="clear" w:color="auto" w:fill="auto"/>
              <w:ind w:left="-255" w:right="-246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№</w:t>
            </w:r>
            <w:r>
              <w:rPr>
                <w:lang w:val="en-US" w:eastAsia="uk-UA" w:bidi="uk-UA"/>
              </w:rPr>
              <w:t xml:space="preserve"> </w:t>
            </w:r>
            <w:r>
              <w:rPr>
                <w:lang w:val="uk-UA" w:eastAsia="uk-UA" w:bidi="uk-UA"/>
              </w:rPr>
              <w:t>з/п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16A8" w14:textId="77777777" w:rsidR="00FD7A8B" w:rsidRDefault="00FD7A8B">
            <w:pPr>
              <w:pStyle w:val="20"/>
              <w:shd w:val="clear" w:color="auto" w:fill="auto"/>
              <w:ind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Перелік заходів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E5B4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Виконавці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E67C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Джерела</w:t>
            </w:r>
          </w:p>
          <w:p w14:paraId="2315F073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фінансування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379B" w14:textId="77777777" w:rsidR="00FD7A8B" w:rsidRDefault="00FD7A8B">
            <w:pPr>
              <w:pStyle w:val="20"/>
              <w:shd w:val="clear" w:color="auto" w:fill="auto"/>
              <w:ind w:left="-39" w:righ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Орієнтовані обсяги фінансування(вартість) тис. грн. у тому числі:</w:t>
            </w:r>
          </w:p>
        </w:tc>
      </w:tr>
      <w:tr w:rsidR="00A0358A" w14:paraId="36E84599" w14:textId="77777777" w:rsidTr="003B4681">
        <w:trPr>
          <w:cantSplit/>
          <w:trHeight w:val="9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8260" w14:textId="77777777" w:rsidR="00FD7A8B" w:rsidRDefault="00FD7A8B">
            <w:pPr>
              <w:rPr>
                <w:lang w:val="uk-UA" w:eastAsia="uk-UA" w:bidi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71C5" w14:textId="77777777" w:rsidR="00FD7A8B" w:rsidRDefault="00FD7A8B">
            <w:pPr>
              <w:rPr>
                <w:lang w:val="uk-UA" w:eastAsia="uk-UA" w:bidi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64B1" w14:textId="77777777" w:rsidR="00FD7A8B" w:rsidRPr="00E2786A" w:rsidRDefault="00FD7A8B">
            <w:pPr>
              <w:rPr>
                <w:lang w:val="uk-UA" w:eastAsia="uk-UA" w:bidi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90C5" w14:textId="77777777" w:rsidR="00FD7A8B" w:rsidRDefault="00FD7A8B">
            <w:pPr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D7CB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54E6" w14:textId="77777777" w:rsidR="00FD7A8B" w:rsidRDefault="00FD7A8B" w:rsidP="00A0358A">
            <w:pPr>
              <w:pStyle w:val="20"/>
              <w:ind w:left="-39" w:righ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2025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C057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2026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99B3" w14:textId="77777777" w:rsidR="00FD7A8B" w:rsidRDefault="00FD7A8B" w:rsidP="00A0358A">
            <w:pPr>
              <w:pStyle w:val="20"/>
              <w:ind w:left="-39" w:right="-108" w:firstLine="0"/>
              <w:jc w:val="center"/>
              <w:rPr>
                <w:lang w:val="en-US" w:eastAsia="uk-UA" w:bidi="uk-UA"/>
              </w:rPr>
            </w:pPr>
            <w:r>
              <w:rPr>
                <w:lang w:val="en-US" w:eastAsia="uk-UA" w:bidi="uk-UA"/>
              </w:rPr>
              <w:t>2027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6EE5" w14:textId="77777777" w:rsidR="00FD7A8B" w:rsidRDefault="00FD7A8B" w:rsidP="00A0358A">
            <w:pPr>
              <w:pStyle w:val="20"/>
              <w:ind w:left="-39" w:right="-108" w:firstLine="0"/>
              <w:jc w:val="center"/>
              <w:rPr>
                <w:lang w:val="en-US" w:eastAsia="uk-UA" w:bidi="uk-UA"/>
              </w:rPr>
            </w:pPr>
            <w:r>
              <w:rPr>
                <w:lang w:val="en-US" w:eastAsia="uk-UA" w:bidi="uk-UA"/>
              </w:rPr>
              <w:t>2028</w:t>
            </w:r>
          </w:p>
        </w:tc>
      </w:tr>
      <w:tr w:rsidR="00A0358A" w14:paraId="47D51A1D" w14:textId="77777777" w:rsidTr="003B4681">
        <w:trPr>
          <w:trHeight w:val="41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C279" w14:textId="77777777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3ECC" w14:textId="77777777" w:rsidR="00FD7A8B" w:rsidRDefault="00FD7A8B">
            <w:pPr>
              <w:pStyle w:val="20"/>
              <w:shd w:val="clear" w:color="auto" w:fill="auto"/>
              <w:ind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03B5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0A4C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F3C1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0D67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FD89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57CC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lang w:val="en-US" w:eastAsia="uk-UA" w:bidi="uk-UA"/>
              </w:rPr>
            </w:pPr>
            <w:r>
              <w:rPr>
                <w:lang w:val="en-US" w:eastAsia="uk-UA" w:bidi="uk-UA"/>
              </w:rPr>
              <w:t>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FD96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lang w:val="en-US" w:eastAsia="uk-UA" w:bidi="uk-UA"/>
              </w:rPr>
            </w:pPr>
            <w:r>
              <w:rPr>
                <w:lang w:val="en-US" w:eastAsia="uk-UA" w:bidi="uk-UA"/>
              </w:rPr>
              <w:t>9</w:t>
            </w:r>
          </w:p>
        </w:tc>
      </w:tr>
      <w:tr w:rsidR="00A0358A" w14:paraId="2D1C2BDE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B455" w14:textId="77777777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0D01" w14:textId="77777777" w:rsidR="00FD7A8B" w:rsidRDefault="00FD7A8B">
            <w:pPr>
              <w:pStyle w:val="20"/>
              <w:shd w:val="clear" w:color="auto" w:fill="auto"/>
              <w:ind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Розширення сфери послуг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96F6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Комунальні підприємства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2CAA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4FD752AB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128B4CF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F686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69E529E6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57BD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7183B8CF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*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E485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B2C9DF5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*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7919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B969DA8" w14:textId="77777777" w:rsidR="00FD7A8B" w:rsidRDefault="00FD7A8B" w:rsidP="00A0358A">
            <w:pPr>
              <w:pStyle w:val="20"/>
              <w:shd w:val="clear" w:color="auto" w:fill="auto"/>
              <w:ind w:left="-39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*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0D3F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AA81436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*</w:t>
            </w:r>
          </w:p>
        </w:tc>
      </w:tr>
      <w:tr w:rsidR="00A0358A" w14:paraId="27368B41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4DBE" w14:textId="2651EE3C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3263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Проведення інвентаризації об’єктів водопостачання, вуличного освітлення, доріг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DAEF" w14:textId="77777777" w:rsidR="00FD7A8B" w:rsidRPr="00E2786A" w:rsidRDefault="00FD7A8B">
            <w:pPr>
              <w:pStyle w:val="20"/>
              <w:shd w:val="clear" w:color="auto" w:fill="auto"/>
              <w:ind w:firstLine="0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AF11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162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9DD9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479A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BA81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E5B7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en-US" w:eastAsia="uk-UA" w:bidi="uk-UA"/>
              </w:rPr>
            </w:pPr>
            <w:r>
              <w:rPr>
                <w:b/>
                <w:sz w:val="22"/>
                <w:szCs w:val="22"/>
                <w:lang w:val="en-US" w:eastAsia="uk-UA" w:bidi="uk-UA"/>
              </w:rPr>
              <w:t>-</w:t>
            </w:r>
          </w:p>
        </w:tc>
      </w:tr>
      <w:tr w:rsidR="00A0358A" w14:paraId="421D85F2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F40F" w14:textId="50D80820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3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CD2D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 xml:space="preserve">Виготовлення </w:t>
            </w:r>
            <w:proofErr w:type="spellStart"/>
            <w:r>
              <w:rPr>
                <w:lang w:val="uk-UA" w:eastAsia="uk-UA" w:bidi="uk-UA"/>
              </w:rPr>
              <w:t>правовстано</w:t>
            </w:r>
            <w:proofErr w:type="spellEnd"/>
          </w:p>
          <w:p w14:paraId="4556F636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влюючих</w:t>
            </w:r>
            <w:proofErr w:type="spellEnd"/>
            <w:r>
              <w:rPr>
                <w:lang w:val="uk-UA" w:eastAsia="uk-UA" w:bidi="uk-UA"/>
              </w:rPr>
              <w:t xml:space="preserve"> документів на земельні ділянки на яких розташовані артезіанські свердловини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4C12" w14:textId="77777777" w:rsidR="00FD7A8B" w:rsidRPr="00E2786A" w:rsidRDefault="00474468">
            <w:pPr>
              <w:pStyle w:val="20"/>
              <w:shd w:val="clear" w:color="auto" w:fill="auto"/>
              <w:ind w:firstLine="0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Комунальні</w:t>
            </w:r>
          </w:p>
          <w:p w14:paraId="1221E2CF" w14:textId="57530CB5" w:rsidR="00474468" w:rsidRPr="00E2786A" w:rsidRDefault="00474468">
            <w:pPr>
              <w:pStyle w:val="20"/>
              <w:shd w:val="clear" w:color="auto" w:fill="auto"/>
              <w:ind w:firstLine="0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підприємства</w:t>
            </w:r>
          </w:p>
          <w:p w14:paraId="34305EAB" w14:textId="6927AA0E" w:rsidR="00474468" w:rsidRPr="00E2786A" w:rsidRDefault="00474468">
            <w:pPr>
              <w:pStyle w:val="20"/>
              <w:shd w:val="clear" w:color="auto" w:fill="auto"/>
              <w:ind w:firstLine="0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громади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92EC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7D8D488A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3024CA0C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0834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80F5E33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</w:p>
          <w:p w14:paraId="109DA3EC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3C9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66F855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F5B003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1300,00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53B" w14:textId="77777777" w:rsidR="00FD7A8B" w:rsidRDefault="00FD7A8B" w:rsidP="00A0358A">
            <w:pPr>
              <w:pStyle w:val="20"/>
              <w:shd w:val="clear" w:color="auto" w:fill="auto"/>
              <w:ind w:left="-150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67809696" w14:textId="77777777" w:rsidR="00FD7A8B" w:rsidRDefault="00FD7A8B" w:rsidP="00A0358A">
            <w:pPr>
              <w:pStyle w:val="20"/>
              <w:shd w:val="clear" w:color="auto" w:fill="auto"/>
              <w:ind w:left="-150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B1DF480" w14:textId="77777777" w:rsidR="00FD7A8B" w:rsidRDefault="00FD7A8B" w:rsidP="00A0358A">
            <w:pPr>
              <w:pStyle w:val="20"/>
              <w:shd w:val="clear" w:color="auto" w:fill="auto"/>
              <w:ind w:left="-150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1300,00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A90B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A16DCF7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A27E4FE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1300,00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C861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</w:p>
          <w:p w14:paraId="457BFE7D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</w:p>
          <w:p w14:paraId="40DEE5AA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1500,00</w:t>
            </w:r>
          </w:p>
        </w:tc>
      </w:tr>
      <w:tr w:rsidR="00A0358A" w14:paraId="768AAEB6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70EE" w14:textId="7EDF3C26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1009" w14:textId="21B3726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 xml:space="preserve">Забезпечення оформлення технічних паспортів, </w:t>
            </w:r>
            <w:r w:rsidR="006A639E">
              <w:rPr>
                <w:lang w:val="uk-UA" w:eastAsia="uk-UA" w:bidi="uk-UA"/>
              </w:rPr>
              <w:t xml:space="preserve">паспортів </w:t>
            </w:r>
            <w:r>
              <w:rPr>
                <w:lang w:val="uk-UA" w:eastAsia="uk-UA" w:bidi="uk-UA"/>
              </w:rPr>
              <w:t>ра</w:t>
            </w:r>
            <w:r w:rsidR="006A639E">
              <w:rPr>
                <w:lang w:val="uk-UA" w:eastAsia="uk-UA" w:bidi="uk-UA"/>
              </w:rPr>
              <w:t xml:space="preserve">діаційної якості  води, </w:t>
            </w:r>
            <w:r>
              <w:rPr>
                <w:lang w:val="uk-UA" w:eastAsia="uk-UA" w:bidi="uk-UA"/>
              </w:rPr>
              <w:t>оформлення дозволів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5E1F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Комунальні  підприємства</w:t>
            </w:r>
          </w:p>
          <w:p w14:paraId="61D0FE3D" w14:textId="5E626226" w:rsidR="00474468" w:rsidRPr="00E2786A" w:rsidRDefault="00474468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громади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4EB7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51F6932D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7B79173C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5C98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756208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289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8C04C18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13A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CE2CCD4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250,00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AEB7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AB38A2F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EF8A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</w:p>
          <w:p w14:paraId="4B9A3907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350,00</w:t>
            </w:r>
          </w:p>
        </w:tc>
      </w:tr>
      <w:tr w:rsidR="00A0358A" w14:paraId="1D7B0178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6EE8" w14:textId="671B0CF4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5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9E9C" w14:textId="02322381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 xml:space="preserve">Проведення  експертної незалежної оцінки доріг, які не перебувають  у комунальній власності та виготовлення </w:t>
            </w:r>
            <w:r w:rsidR="006A639E">
              <w:rPr>
                <w:lang w:val="uk-UA" w:eastAsia="uk-UA" w:bidi="uk-UA"/>
              </w:rPr>
              <w:t xml:space="preserve">експертного </w:t>
            </w:r>
            <w:r>
              <w:rPr>
                <w:lang w:val="uk-UA" w:eastAsia="uk-UA" w:bidi="uk-UA"/>
              </w:rPr>
              <w:t>висновку про їх вартість</w:t>
            </w:r>
          </w:p>
          <w:p w14:paraId="6CF5A8D3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A4E9" w14:textId="77777777" w:rsidR="00FD7A8B" w:rsidRPr="00E2786A" w:rsidRDefault="00FD7A8B">
            <w:pPr>
              <w:pStyle w:val="20"/>
              <w:shd w:val="clear" w:color="auto" w:fill="auto"/>
              <w:ind w:firstLine="0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lastRenderedPageBreak/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34AB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3A725C8A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5054DA7F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1519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EE94D8E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0286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69DAA286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D25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F26F70C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350,00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5DFA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E8218C3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BB9F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DB680E1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450,00</w:t>
            </w:r>
          </w:p>
        </w:tc>
      </w:tr>
      <w:tr w:rsidR="00A0358A" w14:paraId="5A791411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283F" w14:textId="33D2B83E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6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AF96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Проведення роз’яснювальної роботи серед жителів громади щодо оснащення будівель вузлами обліку води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D7E6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Старости,</w:t>
            </w:r>
          </w:p>
          <w:p w14:paraId="014B5432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комунальні</w:t>
            </w:r>
          </w:p>
          <w:p w14:paraId="41E9BA23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підприємства</w:t>
            </w:r>
          </w:p>
          <w:p w14:paraId="3E969E7E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громади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1B8B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802E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5900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2B3F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C5FC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33EE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en-US" w:eastAsia="uk-UA" w:bidi="uk-UA"/>
              </w:rPr>
            </w:pPr>
            <w:r>
              <w:rPr>
                <w:b/>
                <w:sz w:val="22"/>
                <w:szCs w:val="22"/>
                <w:lang w:val="en-US" w:eastAsia="uk-UA" w:bidi="uk-UA"/>
              </w:rPr>
              <w:t>-</w:t>
            </w:r>
          </w:p>
        </w:tc>
      </w:tr>
      <w:tr w:rsidR="00A0358A" w14:paraId="1E609D8F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AB83" w14:textId="4397C6AD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7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AA8B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Поетапне оснащення  будівель лічильниками води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43FB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Комунальні</w:t>
            </w:r>
          </w:p>
          <w:p w14:paraId="005AB17B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підприємства</w:t>
            </w:r>
          </w:p>
          <w:p w14:paraId="32575F20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громади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253E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кошти власників будівель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A2D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4B2D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F05C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F2BC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CCB1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</w:tr>
      <w:tr w:rsidR="00A0358A" w14:paraId="3B322967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4924" w14:textId="129AB9E1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8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F43F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Розроблення тарифів на послуги водопостачання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ECA0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Комунальні</w:t>
            </w:r>
          </w:p>
          <w:p w14:paraId="450FAADD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підприємства</w:t>
            </w:r>
          </w:p>
          <w:p w14:paraId="051ABA21" w14:textId="77777777" w:rsidR="00FD7A8B" w:rsidRPr="00E2786A" w:rsidRDefault="00FD7A8B">
            <w:pPr>
              <w:pStyle w:val="20"/>
              <w:shd w:val="clear" w:color="auto" w:fill="auto"/>
              <w:ind w:left="33" w:firstLine="0"/>
              <w:jc w:val="center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громади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2F4B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500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DE4D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02B1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2E85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uk-UA" w:eastAsia="uk-UA" w:bidi="uk-UA"/>
              </w:rPr>
            </w:pPr>
            <w:r>
              <w:rPr>
                <w:b/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8593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b/>
                <w:sz w:val="22"/>
                <w:szCs w:val="22"/>
                <w:lang w:val="en-US" w:eastAsia="uk-UA" w:bidi="uk-UA"/>
              </w:rPr>
            </w:pPr>
            <w:r>
              <w:rPr>
                <w:b/>
                <w:sz w:val="22"/>
                <w:szCs w:val="22"/>
                <w:lang w:val="en-US" w:eastAsia="uk-UA" w:bidi="uk-UA"/>
              </w:rPr>
              <w:t>-</w:t>
            </w:r>
          </w:p>
        </w:tc>
      </w:tr>
      <w:tr w:rsidR="00A0358A" w14:paraId="42E3EDFC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1576" w14:textId="551BDF35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9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F675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Відшкодування у повному обсязі суб’єктам господарювання витрат, пов’язаних з перекачуванням стічних вод  с. Іркліїв на очисні споруди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AEE4" w14:textId="77777777" w:rsidR="00FD7A8B" w:rsidRPr="00E2786A" w:rsidRDefault="00FD7A8B">
            <w:pPr>
              <w:pStyle w:val="20"/>
              <w:shd w:val="clear" w:color="auto" w:fill="auto"/>
              <w:ind w:firstLine="0"/>
              <w:rPr>
                <w:lang w:val="uk-UA" w:eastAsia="uk-UA" w:bidi="uk-UA"/>
              </w:rPr>
            </w:pPr>
            <w:r w:rsidRPr="00E2786A">
              <w:rPr>
                <w:lang w:val="uk-UA" w:eastAsia="uk-UA" w:bidi="uk-UA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FC6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0CBB2973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0331C98B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85C8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9D20A8C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72E0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8A2E94B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CE1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DDA4AA0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BE0E" w14:textId="77777777" w:rsidR="00FD7A8B" w:rsidRDefault="00FD7A8B" w:rsidP="00A0358A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F21086F" w14:textId="77777777" w:rsidR="00FD7A8B" w:rsidRDefault="00FD7A8B" w:rsidP="00A0358A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350,00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7327" w14:textId="77777777" w:rsidR="00FD7A8B" w:rsidRDefault="00FD7A8B" w:rsidP="00A0358A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</w:p>
          <w:p w14:paraId="63475710" w14:textId="77777777" w:rsidR="00FD7A8B" w:rsidRDefault="00FD7A8B" w:rsidP="00A0358A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</w:tr>
      <w:tr w:rsidR="00A0358A" w14:paraId="73A4678C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A8F9" w14:textId="515BE856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1</w:t>
            </w:r>
            <w:r w:rsidR="00921E41">
              <w:rPr>
                <w:lang w:val="uk-UA" w:eastAsia="uk-UA" w:bidi="uk-UA"/>
              </w:rPr>
              <w:t>0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3CCA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Організації робіт по прибиранню, забезпечення своєчасного і повного вивезення твердих побутових відходів, ліквідація стихійних сміттєзвалищ, надання послуг з обвалування, нагортання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грунтоглинистих</w:t>
            </w:r>
            <w:proofErr w:type="spellEnd"/>
            <w:r>
              <w:rPr>
                <w:bdr w:val="none" w:sz="0" w:space="0" w:color="auto" w:frame="1"/>
                <w:lang w:val="uk-UA" w:eastAsia="en-US"/>
              </w:rPr>
              <w:t xml:space="preserve"> присипок на території сміттєзвалища</w:t>
            </w:r>
          </w:p>
          <w:p w14:paraId="0600CD2E" w14:textId="77777777" w:rsidR="00FD7A8B" w:rsidRDefault="00FD7A8B" w:rsidP="00FF0F70">
            <w:pPr>
              <w:pStyle w:val="20"/>
              <w:shd w:val="clear" w:color="auto" w:fill="auto"/>
              <w:ind w:firstLine="0"/>
              <w:jc w:val="both"/>
              <w:rPr>
                <w:lang w:val="uk-UA" w:eastAsia="uk-UA" w:bidi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0F3D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7379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 СТГ, кошти інших джерел, не заборонених</w:t>
            </w:r>
          </w:p>
          <w:p w14:paraId="0D67BA68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5F66EC44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C74C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562452E0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4A8C31EB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97</w:t>
            </w:r>
            <w:r>
              <w:rPr>
                <w:sz w:val="22"/>
                <w:szCs w:val="22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D65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422BCDF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450,00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74D4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CF2BD3D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86ED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40F3406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550,00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2D2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EB2278E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600,00</w:t>
            </w:r>
          </w:p>
        </w:tc>
      </w:tr>
      <w:tr w:rsidR="00A0358A" w14:paraId="38533EB0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5475" w14:textId="77777777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</w:p>
          <w:p w14:paraId="0425C3E1" w14:textId="18F447C9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en-US" w:eastAsia="uk-UA" w:bidi="uk-UA"/>
              </w:rPr>
              <w:t>1</w:t>
            </w:r>
            <w:r w:rsidR="00921E41">
              <w:rPr>
                <w:lang w:val="uk-UA" w:eastAsia="uk-UA" w:bidi="uk-UA"/>
              </w:rPr>
              <w:t>1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4B22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Забезпечення якісного освітлення вулиць (поточне утримання, продовження </w:t>
            </w:r>
            <w:r>
              <w:rPr>
                <w:bdr w:val="none" w:sz="0" w:space="0" w:color="auto" w:frame="1"/>
                <w:lang w:val="uk-UA" w:eastAsia="en-US"/>
              </w:rPr>
              <w:lastRenderedPageBreak/>
              <w:t>робіт з влаштування зовнішнього освітлення в тому числі з застосуванням енергозберігаючих технологій),  придбання необхідного обладнання, засобів та матеріалів</w:t>
            </w:r>
          </w:p>
          <w:p w14:paraId="7FC71A42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5E0D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lastRenderedPageBreak/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C6CF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 xml:space="preserve">Бюджет Іркліївської СТГ, кошти інших джерел, не заборонених </w:t>
            </w:r>
            <w:proofErr w:type="spellStart"/>
            <w:r>
              <w:rPr>
                <w:lang w:val="uk-UA" w:eastAsia="uk-UA" w:bidi="uk-UA"/>
              </w:rPr>
              <w:t>законодавст</w:t>
            </w:r>
            <w:proofErr w:type="spellEnd"/>
          </w:p>
          <w:p w14:paraId="59AA9B82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BFCB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79E5F6C4" w14:textId="455E2296" w:rsidR="00FD7A8B" w:rsidRDefault="00FD7A8B" w:rsidP="003B4681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AE6C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DCF3145" w14:textId="1BE56AE9" w:rsidR="00FD7A8B" w:rsidRDefault="00FD7A8B" w:rsidP="003D76CB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EFF9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6668405D" w14:textId="455C95C9" w:rsidR="00FD7A8B" w:rsidRDefault="00FD7A8B" w:rsidP="003B4681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35000,00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2B7E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9743214" w14:textId="4B433A7F" w:rsidR="00FD7A8B" w:rsidRDefault="00FD7A8B" w:rsidP="003D76CB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3700,00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0760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4B67FD8" w14:textId="562E32B8" w:rsidR="00FD7A8B" w:rsidRDefault="00FD7A8B" w:rsidP="003B4681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4500,00</w:t>
            </w:r>
          </w:p>
        </w:tc>
      </w:tr>
      <w:tr w:rsidR="00A0358A" w14:paraId="662C7789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A8C5" w14:textId="4146FDD2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1</w:t>
            </w:r>
            <w:r w:rsidR="00921E41">
              <w:rPr>
                <w:lang w:val="uk-UA" w:eastAsia="uk-UA" w:bidi="uk-UA"/>
              </w:rPr>
              <w:t>2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0EC4" w14:textId="4C20F206" w:rsidR="00FD7A8B" w:rsidRPr="00E753CC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Придбання інвентаря та техніки (допоміжної) необхідної для залучення у роботі житлово-комунального господарства та благоустрою (бензопили,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бензокосарки</w:t>
            </w:r>
            <w:proofErr w:type="spellEnd"/>
            <w:r>
              <w:rPr>
                <w:bdr w:val="none" w:sz="0" w:space="0" w:color="auto" w:frame="1"/>
                <w:lang w:val="uk-UA" w:eastAsia="en-US"/>
              </w:rPr>
              <w:t xml:space="preserve">, </w:t>
            </w:r>
            <w:r>
              <w:rPr>
                <w:bdr w:val="none" w:sz="0" w:space="0" w:color="auto" w:frame="1"/>
                <w:lang w:val="uk-UA" w:eastAsia="en-US"/>
              </w:rPr>
              <w:lastRenderedPageBreak/>
              <w:t>кущорізи, тощо) та інструментів, запчастин(матеріалів) для їх обслуговування;</w:t>
            </w:r>
          </w:p>
          <w:p w14:paraId="3B80241C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14C6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lastRenderedPageBreak/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B82A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05B0DAA2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6CC0353E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74CD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12D897E5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1A47E13E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5298D214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106</w:t>
            </w:r>
            <w:r>
              <w:rPr>
                <w:sz w:val="22"/>
                <w:szCs w:val="22"/>
                <w:lang w:val="uk-UA" w:eastAsia="en-US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18D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385C633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E11610D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175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31D933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0A47AD2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420,00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90BA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0A4D929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F2BA61B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450,00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13BA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7A51B011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ADC72CA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500,00</w:t>
            </w:r>
          </w:p>
        </w:tc>
      </w:tr>
      <w:tr w:rsidR="00A0358A" w14:paraId="7ADA3B85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BFE6" w14:textId="7C642112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1</w:t>
            </w:r>
            <w:r w:rsidR="00921E41">
              <w:rPr>
                <w:lang w:val="uk-UA" w:eastAsia="uk-UA" w:bidi="uk-UA"/>
              </w:rPr>
              <w:t>3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C16E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lang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Придбання паливо-мастильних матеріалів необхідних для реалізації заходів та завдань з благоустрою та житлово-комунального господарства;</w:t>
            </w:r>
          </w:p>
          <w:p w14:paraId="5BE181DC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BA26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2CDB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 xml:space="preserve">Бюджет Іркліївської СТГ, кошти інших джерел, не заборонених </w:t>
            </w: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  <w:r>
              <w:rPr>
                <w:lang w:val="uk-UA" w:eastAsia="uk-UA" w:bidi="uk-UA"/>
              </w:rPr>
              <w:t xml:space="preserve"> </w:t>
            </w: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9A83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05025BF9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24C4" w14:textId="77777777" w:rsidR="00FD7A8B" w:rsidRDefault="00FD7A8B" w:rsidP="00A0358A">
            <w:pPr>
              <w:pStyle w:val="20"/>
              <w:shd w:val="clear" w:color="auto" w:fill="auto"/>
              <w:ind w:left="-104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7C824DB7" w14:textId="77777777" w:rsidR="00FD7A8B" w:rsidRDefault="00FD7A8B" w:rsidP="00A0358A">
            <w:pPr>
              <w:pStyle w:val="20"/>
              <w:shd w:val="clear" w:color="auto" w:fill="auto"/>
              <w:ind w:left="-104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4F81" w14:textId="77777777" w:rsidR="00FD7A8B" w:rsidRDefault="00FD7A8B" w:rsidP="00A0358A">
            <w:pPr>
              <w:pStyle w:val="20"/>
              <w:shd w:val="clear" w:color="auto" w:fill="auto"/>
              <w:ind w:left="-104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DB2E29A" w14:textId="77777777" w:rsidR="00FD7A8B" w:rsidRDefault="00FD7A8B" w:rsidP="00A0358A">
            <w:pPr>
              <w:pStyle w:val="20"/>
              <w:shd w:val="clear" w:color="auto" w:fill="auto"/>
              <w:ind w:left="-104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0683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C829DE5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550,00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068D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8381714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600,00</w:t>
            </w:r>
          </w:p>
        </w:tc>
      </w:tr>
      <w:tr w:rsidR="00A0358A" w14:paraId="2F431519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54AE" w14:textId="76B1C6E5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1</w:t>
            </w:r>
            <w:r w:rsidR="00921E41">
              <w:rPr>
                <w:lang w:val="uk-UA" w:eastAsia="uk-UA" w:bidi="uk-UA"/>
              </w:rPr>
              <w:t>4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5852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Ремонти доріг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3C13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6929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1FD435F2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2B26358B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EAE9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37128DED" w14:textId="6D27E969" w:rsidR="00FD7A8B" w:rsidRDefault="00FD7A8B" w:rsidP="003D76CB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7C30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A8B9459" w14:textId="2F3241BA" w:rsidR="00FD7A8B" w:rsidRDefault="00FD7A8B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12000,00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D5E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503A399" w14:textId="36105BA8" w:rsidR="00FD7A8B" w:rsidRDefault="00FD7A8B" w:rsidP="003D76CB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12000,00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CE8B" w14:textId="77777777" w:rsidR="00FD7A8B" w:rsidRDefault="00FD7A8B" w:rsidP="00A0358A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C62BB89" w14:textId="2C9902C4" w:rsidR="00FD7A8B" w:rsidRDefault="00FD7A8B" w:rsidP="003D76CB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112000,00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6225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4E0CDC7" w14:textId="444996E2" w:rsidR="00FD7A8B" w:rsidRDefault="00FD7A8B" w:rsidP="003B4681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12000,00</w:t>
            </w:r>
          </w:p>
        </w:tc>
      </w:tr>
      <w:tr w:rsidR="00A0358A" w14:paraId="1782020C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36B3" w14:textId="283AE3B9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1</w:t>
            </w:r>
            <w:r w:rsidR="00921E41">
              <w:rPr>
                <w:lang w:val="uk-UA" w:eastAsia="uk-UA" w:bidi="uk-UA"/>
              </w:rPr>
              <w:t>5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49F8" w14:textId="67228228" w:rsidR="00FD7A8B" w:rsidRDefault="00E753CC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bdr w:val="none" w:sz="0" w:space="0" w:color="auto" w:frame="1"/>
                <w:lang w:val="uk-UA" w:eastAsia="en-US"/>
              </w:rPr>
              <w:t>Грейдерування</w:t>
            </w:r>
            <w:proofErr w:type="spellEnd"/>
          </w:p>
          <w:p w14:paraId="28BA79E0" w14:textId="3109C1AF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 доріг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447E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5F81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56DEA783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36CD29A7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B612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2A2CB88B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647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A0B1D5E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8DD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0B76FA2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5220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35558E9" w14:textId="77777777" w:rsidR="00FD7A8B" w:rsidRDefault="00FD7A8B" w:rsidP="00A0358A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CC55" w14:textId="77777777" w:rsidR="00FD7A8B" w:rsidRDefault="00FD7A8B" w:rsidP="00A0358A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CEBA768" w14:textId="77777777" w:rsidR="00FD7A8B" w:rsidRDefault="00FD7A8B" w:rsidP="00A0358A">
            <w:pPr>
              <w:pStyle w:val="20"/>
              <w:shd w:val="clear" w:color="auto" w:fill="auto"/>
              <w:ind w:left="-177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300,00</w:t>
            </w:r>
          </w:p>
        </w:tc>
      </w:tr>
      <w:tr w:rsidR="00A0358A" w14:paraId="66472E04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41DA" w14:textId="77777777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</w:p>
          <w:p w14:paraId="060C2A94" w14:textId="6A7CEB06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1</w:t>
            </w:r>
            <w:r w:rsidR="00921E41">
              <w:rPr>
                <w:lang w:val="uk-UA" w:eastAsia="uk-UA" w:bidi="uk-UA"/>
              </w:rPr>
              <w:t>6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3647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Розгортання снігу, посипання вулиць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F259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0EC8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0679EF51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0EDEB60B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7FA4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74FF8088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08F2C5F7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3F37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902FA73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BC9C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1A6744E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A0B1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0C95D4D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12E4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89A65FB" w14:textId="1D680EE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1500,00</w:t>
            </w:r>
          </w:p>
        </w:tc>
      </w:tr>
      <w:tr w:rsidR="00A0358A" w14:paraId="0C01F070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3581" w14:textId="24D20C79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1</w:t>
            </w:r>
            <w:r w:rsidR="00921E41">
              <w:rPr>
                <w:lang w:val="uk-UA" w:eastAsia="uk-UA" w:bidi="uk-UA"/>
              </w:rPr>
              <w:t>7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7ED7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Послуги  перевезення вантажів тракторами в населених пунктах територіальної громади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C3F0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B31D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28A9531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02E4DD31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59C0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0BADD008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400.00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6CA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BDEB01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140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7F0B612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04BC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0118BF8" w14:textId="77777777" w:rsidR="00FD7A8B" w:rsidRDefault="00FD7A8B" w:rsidP="00A0358A">
            <w:pPr>
              <w:pStyle w:val="20"/>
              <w:shd w:val="clear" w:color="auto" w:fill="auto"/>
              <w:ind w:left="-35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83AE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F4F9B34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500,00</w:t>
            </w:r>
          </w:p>
        </w:tc>
      </w:tr>
      <w:tr w:rsidR="00A0358A" w14:paraId="4324433D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A44C" w14:textId="7A992B44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1</w:t>
            </w:r>
            <w:r w:rsidR="00921E41">
              <w:rPr>
                <w:lang w:val="uk-UA" w:eastAsia="uk-UA" w:bidi="uk-UA"/>
              </w:rPr>
              <w:t>8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C682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Косіння трави в населених пунктах громади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4D55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8321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1CAE6D3F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6AA1BEDC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7DF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2E8329B5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val="uk-UA" w:eastAsia="en-US"/>
              </w:rPr>
              <w:t>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DA78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8412601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CA4E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A6CF94A" w14:textId="77777777" w:rsidR="00FD7A8B" w:rsidRDefault="00FD7A8B" w:rsidP="00A0358A">
            <w:pPr>
              <w:pStyle w:val="20"/>
              <w:shd w:val="clear" w:color="auto" w:fill="auto"/>
              <w:ind w:left="-392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4400,00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5563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786C9812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D3F6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625A7415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500,00</w:t>
            </w:r>
          </w:p>
        </w:tc>
      </w:tr>
      <w:tr w:rsidR="00A0358A" w14:paraId="31D5EF90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4D6E" w14:textId="6CF8CEF6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19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82EB" w14:textId="50B3846C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Ремонти дитячих майданчиків, придбання  ремкомплект ре та придбання дитячого та спортивного ігрового обладнання у тому числі – в замін зношеного та експлуатаці</w:t>
            </w:r>
            <w:r w:rsidR="00FF0F70">
              <w:rPr>
                <w:bdr w:val="none" w:sz="0" w:space="0" w:color="auto" w:frame="1"/>
                <w:lang w:val="uk-UA" w:eastAsia="en-US"/>
              </w:rPr>
              <w:t>йно</w:t>
            </w:r>
          </w:p>
          <w:p w14:paraId="607F401E" w14:textId="3E59B0B2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непридатного на території громади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BB6F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4073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48CF85A5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5C46ED2C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8FD8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29A8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380,00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0A3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C74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E7AE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D9DF113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450,00</w:t>
            </w:r>
          </w:p>
          <w:p w14:paraId="0F365134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</w:tc>
      </w:tr>
      <w:tr w:rsidR="00A0358A" w14:paraId="41D442B4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3F93" w14:textId="4FC94FE6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en-US" w:eastAsia="uk-UA" w:bidi="uk-UA"/>
              </w:rPr>
            </w:pPr>
            <w:r>
              <w:rPr>
                <w:lang w:val="uk-UA" w:eastAsia="uk-UA" w:bidi="uk-UA"/>
              </w:rPr>
              <w:t>2</w:t>
            </w:r>
            <w:r w:rsidR="00921E41">
              <w:rPr>
                <w:lang w:val="uk-UA" w:eastAsia="uk-UA" w:bidi="uk-UA"/>
              </w:rPr>
              <w:t>0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E98D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Озеленення населених пунктів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CFDF" w14:textId="77777777" w:rsidR="00FD7A8B" w:rsidRPr="00E2786A" w:rsidRDefault="00FD7A8B" w:rsidP="00FF0F70">
            <w:pPr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450D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35CBCF8D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66E6272B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7962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1D32797F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F3D1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/>
              </w:rPr>
            </w:pPr>
          </w:p>
          <w:p w14:paraId="04684E6E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150.00</w:t>
            </w:r>
          </w:p>
          <w:p w14:paraId="3095799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BFCA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/>
              </w:rPr>
              <w:t>200.00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A71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/>
              </w:rPr>
              <w:t>250.00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D6D3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300,00</w:t>
            </w:r>
          </w:p>
        </w:tc>
      </w:tr>
      <w:tr w:rsidR="00A0358A" w14:paraId="367C8614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DC5E" w14:textId="36B1887E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</w:t>
            </w:r>
            <w:r w:rsidR="00921E41">
              <w:rPr>
                <w:lang w:val="uk-UA" w:eastAsia="uk-UA" w:bidi="uk-UA"/>
              </w:rPr>
              <w:t>1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CD1C" w14:textId="50A710F3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Використання електроенергії</w:t>
            </w:r>
          </w:p>
          <w:p w14:paraId="57AA9EB6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lastRenderedPageBreak/>
              <w:t>на вуличне освітлення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8967" w14:textId="77777777" w:rsidR="00FD7A8B" w:rsidRPr="00E2786A" w:rsidRDefault="00FD7A8B" w:rsidP="00FF0F70">
            <w:pPr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lastRenderedPageBreak/>
              <w:t xml:space="preserve">Виконавчий комітет Іркліївської </w:t>
            </w:r>
            <w:r w:rsidRPr="00E2786A">
              <w:rPr>
                <w:lang w:val="uk-UA" w:eastAsia="en-US"/>
              </w:rPr>
              <w:lastRenderedPageBreak/>
              <w:t>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13BB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Бюджет</w:t>
            </w:r>
          </w:p>
          <w:p w14:paraId="7524A23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Іркліївської СТГ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AAB7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2EEEAA43" w14:textId="050BDEAA" w:rsidR="00FD7A8B" w:rsidRDefault="00FD7A8B" w:rsidP="003D76CB">
            <w:pPr>
              <w:ind w:right="-10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1000</w:t>
            </w:r>
            <w:r>
              <w:rPr>
                <w:sz w:val="22"/>
                <w:szCs w:val="22"/>
                <w:lang w:val="uk-UA" w:eastAsia="en-US"/>
              </w:rPr>
              <w:t>,</w:t>
            </w:r>
            <w:r>
              <w:rPr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8836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50988BA" w14:textId="3369E1D8" w:rsidR="00FD7A8B" w:rsidRDefault="00FD7A8B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6000,00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1964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8090B04" w14:textId="0009FD41" w:rsidR="00FD7A8B" w:rsidRDefault="00FD7A8B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6000,00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64F4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A47083A" w14:textId="1A455BAA" w:rsidR="00FD7A8B" w:rsidRDefault="00FD7A8B" w:rsidP="003D76CB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6000,00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4AF9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632C5317" w14:textId="2ECE8824" w:rsidR="00FD7A8B" w:rsidRDefault="00FD7A8B" w:rsidP="003B4681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7000,00</w:t>
            </w:r>
          </w:p>
        </w:tc>
      </w:tr>
      <w:tr w:rsidR="00A0358A" w14:paraId="731926F8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763E" w14:textId="26C8C93E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2</w:t>
            </w:r>
            <w:r w:rsidR="00921E41">
              <w:rPr>
                <w:lang w:val="uk-UA" w:eastAsia="uk-UA" w:bidi="uk-UA"/>
              </w:rPr>
              <w:t>2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7EAD" w14:textId="73D14F69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Впорядкуван</w:t>
            </w:r>
            <w:r w:rsidR="00FF0F70">
              <w:rPr>
                <w:bdr w:val="none" w:sz="0" w:space="0" w:color="auto" w:frame="1"/>
                <w:lang w:val="uk-UA" w:eastAsia="en-US"/>
              </w:rPr>
              <w:t>н</w:t>
            </w:r>
            <w:r>
              <w:rPr>
                <w:bdr w:val="none" w:sz="0" w:space="0" w:color="auto" w:frame="1"/>
                <w:lang w:val="uk-UA" w:eastAsia="en-US"/>
              </w:rPr>
              <w:t>я прилеглих територій адмінбудинків в населених  пунктах громади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7981" w14:textId="77777777" w:rsidR="00FD7A8B" w:rsidRPr="00E2786A" w:rsidRDefault="00FD7A8B" w:rsidP="00FF0F70">
            <w:pPr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2EB7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74FA0F0C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38204735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7BDE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D5A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57FD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431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0D2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200,00</w:t>
            </w:r>
          </w:p>
        </w:tc>
      </w:tr>
      <w:tr w:rsidR="00A0358A" w14:paraId="01E17634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F2D4" w14:textId="60553FCE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</w:t>
            </w:r>
            <w:r w:rsidR="00921E41">
              <w:rPr>
                <w:lang w:val="uk-UA" w:eastAsia="uk-UA" w:bidi="uk-UA"/>
              </w:rPr>
              <w:t>3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76DF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Придбання фарби, цементу, інших будматеріалів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2A46" w14:textId="77777777" w:rsidR="00FD7A8B" w:rsidRPr="00E2786A" w:rsidRDefault="00FD7A8B" w:rsidP="00FF0F70">
            <w:pPr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6A10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0FB8CF38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3FF23DEF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C234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41AD3090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2C2CDED4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val="uk-UA" w:eastAsia="en-US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2EAD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7A47D84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350,00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DC30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7A5EEFDB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9D4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2B22B8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420,00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3C9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FCCE106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500,00</w:t>
            </w:r>
          </w:p>
        </w:tc>
      </w:tr>
      <w:tr w:rsidR="00A0358A" w14:paraId="715F7218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6642" w14:textId="0B0F0A6B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</w:t>
            </w:r>
            <w:r w:rsidR="00921E41">
              <w:rPr>
                <w:lang w:val="uk-UA" w:eastAsia="uk-UA" w:bidi="uk-UA"/>
              </w:rPr>
              <w:t>4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C2C0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Поточний ремонт пам’ятників,</w:t>
            </w:r>
          </w:p>
          <w:p w14:paraId="243F2940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ритуальних площадок, братських могил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4C80" w14:textId="77777777" w:rsidR="00FD7A8B" w:rsidRPr="00E2786A" w:rsidRDefault="00FD7A8B" w:rsidP="00FF0F70">
            <w:pPr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929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34292DEE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2AD3C82C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091E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0471822B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119B5CED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53</w:t>
            </w:r>
            <w:r>
              <w:rPr>
                <w:sz w:val="22"/>
                <w:szCs w:val="22"/>
                <w:lang w:val="uk-UA" w:eastAsia="en-US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B782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0B4ADAC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250,00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893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AD79B6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C6DE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3E6DD3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350,00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1AB0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6D29A302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400,00</w:t>
            </w:r>
          </w:p>
        </w:tc>
      </w:tr>
      <w:tr w:rsidR="00A0358A" w14:paraId="3E23650B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F1FC" w14:textId="79FEF2D8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</w:t>
            </w:r>
            <w:r w:rsidR="00921E41">
              <w:rPr>
                <w:lang w:val="uk-UA" w:eastAsia="uk-UA" w:bidi="uk-UA"/>
              </w:rPr>
              <w:t>5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FB33" w14:textId="77777777" w:rsidR="00E14FC5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Облаштування громадських місць</w:t>
            </w:r>
          </w:p>
          <w:p w14:paraId="6D5846B5" w14:textId="606A3B12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(придбання  лавочок,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lastRenderedPageBreak/>
              <w:t>велопарковок</w:t>
            </w:r>
            <w:proofErr w:type="spellEnd"/>
            <w:r>
              <w:rPr>
                <w:bdr w:val="none" w:sz="0" w:space="0" w:color="auto" w:frame="1"/>
                <w:lang w:val="uk-UA" w:eastAsia="en-US"/>
              </w:rPr>
              <w:t>, тощо)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78D3" w14:textId="77777777" w:rsidR="00FD7A8B" w:rsidRPr="00E2786A" w:rsidRDefault="00FD7A8B" w:rsidP="00FF0F70">
            <w:pPr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lastRenderedPageBreak/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2639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3A941E0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5F5059F7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lastRenderedPageBreak/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42C1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7445C0C6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63E4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761F453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150,00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ED7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D30DBD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0A12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2CE2202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250,00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E97B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6C4FCC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300,00</w:t>
            </w:r>
          </w:p>
        </w:tc>
      </w:tr>
      <w:tr w:rsidR="00A0358A" w14:paraId="1CF78ECB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3AA6" w14:textId="432465FF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2</w:t>
            </w:r>
            <w:r w:rsidR="00921E41">
              <w:rPr>
                <w:lang w:val="uk-UA" w:eastAsia="uk-UA" w:bidi="uk-UA"/>
              </w:rPr>
              <w:t>6</w:t>
            </w:r>
            <w:r>
              <w:rPr>
                <w:lang w:val="uk-UA" w:eastAsia="uk-UA" w:bidi="uk-UA"/>
              </w:rPr>
              <w:t>.</w:t>
            </w:r>
          </w:p>
          <w:p w14:paraId="5E1EE279" w14:textId="77777777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12A6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Виділення коштів комунальним підприємствам на придбання  глибинних насосів для свердловин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4A36" w14:textId="77777777" w:rsidR="00FD7A8B" w:rsidRPr="00E2786A" w:rsidRDefault="00FD7A8B" w:rsidP="00FF0F70">
            <w:pPr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E6A2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2542E012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119AD8E6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B888" w14:textId="71DA534F" w:rsidR="00FD7A8B" w:rsidRDefault="00FD7A8B" w:rsidP="003D76CB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</w:t>
            </w:r>
            <w:r>
              <w:rPr>
                <w:sz w:val="22"/>
                <w:szCs w:val="22"/>
                <w:lang w:val="uk-UA" w:eastAsia="en-US"/>
              </w:rPr>
              <w:t>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3676" w14:textId="5FBB014A" w:rsidR="00FD7A8B" w:rsidRDefault="00E14FC5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</w:t>
            </w:r>
            <w:r w:rsidR="00FD7A8B">
              <w:rPr>
                <w:sz w:val="22"/>
                <w:szCs w:val="22"/>
                <w:lang w:val="uk-UA" w:eastAsia="uk-UA" w:bidi="uk-UA"/>
              </w:rPr>
              <w:t>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2CDA" w14:textId="242D6ACC" w:rsidR="00FD7A8B" w:rsidRDefault="00E14FC5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</w:t>
            </w:r>
            <w:r w:rsidR="00FD7A8B">
              <w:rPr>
                <w:sz w:val="22"/>
                <w:szCs w:val="22"/>
                <w:lang w:val="uk-UA" w:eastAsia="uk-UA" w:bidi="uk-UA"/>
              </w:rPr>
              <w:t>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74D2" w14:textId="7D66D1B2" w:rsidR="00FD7A8B" w:rsidRDefault="00E14FC5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</w:t>
            </w:r>
            <w:r w:rsidR="00FD7A8B">
              <w:rPr>
                <w:sz w:val="22"/>
                <w:szCs w:val="22"/>
                <w:lang w:val="uk-UA" w:eastAsia="uk-UA" w:bidi="uk-UA"/>
              </w:rPr>
              <w:t>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9799" w14:textId="584D76AC" w:rsidR="00FD7A8B" w:rsidRDefault="00FD7A8B" w:rsidP="003B4681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  <w:r>
              <w:rPr>
                <w:sz w:val="22"/>
                <w:szCs w:val="22"/>
                <w:lang w:val="en-US" w:eastAsia="uk-UA" w:bidi="uk-UA"/>
              </w:rPr>
              <w:t>100</w:t>
            </w:r>
            <w:r w:rsidR="00D15BAF">
              <w:rPr>
                <w:sz w:val="22"/>
                <w:szCs w:val="22"/>
                <w:lang w:val="uk-UA" w:eastAsia="uk-UA" w:bidi="uk-UA"/>
              </w:rPr>
              <w:t>0</w:t>
            </w:r>
            <w:r>
              <w:rPr>
                <w:sz w:val="22"/>
                <w:szCs w:val="22"/>
                <w:lang w:val="en-US" w:eastAsia="uk-UA" w:bidi="uk-UA"/>
              </w:rPr>
              <w:t>.00</w:t>
            </w:r>
          </w:p>
        </w:tc>
      </w:tr>
      <w:tr w:rsidR="00A0358A" w14:paraId="1551B18F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BCCA" w14:textId="7F86F5A4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</w:t>
            </w:r>
            <w:r w:rsidR="00921E41">
              <w:rPr>
                <w:lang w:val="uk-UA" w:eastAsia="uk-UA" w:bidi="uk-UA"/>
              </w:rPr>
              <w:t>7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7051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Виділення коштів КП                   «Іркліївський ККП» на придбання  трактора з відвалом, бочки для питної води, машини  для ямкового ремонту доріг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B295" w14:textId="77777777" w:rsidR="00FD7A8B" w:rsidRPr="00E2786A" w:rsidRDefault="00FD7A8B" w:rsidP="00FF0F70">
            <w:pPr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F231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42A4299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2EDBDC32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444E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7200.00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2B8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8000,00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563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986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97FD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  <w:r>
              <w:rPr>
                <w:sz w:val="22"/>
                <w:szCs w:val="22"/>
                <w:lang w:val="en-US" w:eastAsia="uk-UA" w:bidi="uk-UA"/>
              </w:rPr>
              <w:t>-</w:t>
            </w:r>
          </w:p>
        </w:tc>
      </w:tr>
      <w:tr w:rsidR="00A0358A" w14:paraId="470BE5AF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7D1C" w14:textId="174D12EE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2</w:t>
            </w:r>
            <w:r w:rsidR="00921E41">
              <w:rPr>
                <w:lang w:val="uk-UA" w:eastAsia="uk-UA" w:bidi="uk-UA"/>
              </w:rPr>
              <w:t>8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83EC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Ремонт обладнання та техніки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CC2C" w14:textId="77777777" w:rsidR="00FD7A8B" w:rsidRPr="00E2786A" w:rsidRDefault="00FD7A8B" w:rsidP="00FF0F70">
            <w:pPr>
              <w:ind w:left="33"/>
              <w:jc w:val="both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«Іркліївський ККП»</w:t>
            </w:r>
          </w:p>
          <w:p w14:paraId="1D27B337" w14:textId="77777777" w:rsidR="00FD7A8B" w:rsidRPr="00E2786A" w:rsidRDefault="00FD7A8B" w:rsidP="00FF0F70">
            <w:pPr>
              <w:ind w:left="33"/>
              <w:jc w:val="both"/>
              <w:rPr>
                <w:lang w:val="uk-UA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08F1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Кошти </w:t>
            </w:r>
          </w:p>
          <w:p w14:paraId="504AD5B9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КП       «Іркліївський ККП»,</w:t>
            </w:r>
            <w:r>
              <w:rPr>
                <w:lang w:val="uk-UA" w:eastAsia="uk-UA" w:bidi="uk-UA"/>
              </w:rPr>
              <w:t xml:space="preserve"> Бюджет Іркліївської СТГ, кошти інших джерел, не </w:t>
            </w:r>
            <w:r>
              <w:rPr>
                <w:lang w:val="uk-UA" w:eastAsia="uk-UA" w:bidi="uk-UA"/>
              </w:rPr>
              <w:lastRenderedPageBreak/>
              <w:t>заборонених</w:t>
            </w:r>
          </w:p>
          <w:p w14:paraId="61F601AE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35AB6A7F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4E66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74C964BC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DA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223452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197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6DB202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794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5D224A2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292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B3B8FE3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300,00</w:t>
            </w:r>
          </w:p>
        </w:tc>
      </w:tr>
      <w:tr w:rsidR="00A0358A" w14:paraId="142D5318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4BD5" w14:textId="301B02D8" w:rsidR="00FD7A8B" w:rsidRDefault="00921E41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29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FB61" w14:textId="25B1E820" w:rsidR="00FD7A8B" w:rsidRDefault="006A639E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Виділення коштів КП                   «Іркліївський ККП» на придбання  </w:t>
            </w:r>
            <w:r w:rsidR="00FD7A8B">
              <w:rPr>
                <w:bdr w:val="none" w:sz="0" w:space="0" w:color="auto" w:frame="1"/>
                <w:lang w:val="uk-UA" w:eastAsia="en-US"/>
              </w:rPr>
              <w:t xml:space="preserve">шин </w:t>
            </w:r>
            <w:r w:rsidR="003A161F">
              <w:rPr>
                <w:bdr w:val="none" w:sz="0" w:space="0" w:color="auto" w:frame="1"/>
                <w:lang w:val="uk-UA" w:eastAsia="en-US"/>
              </w:rPr>
              <w:t xml:space="preserve">до </w:t>
            </w:r>
            <w:r w:rsidR="00FD7A8B">
              <w:rPr>
                <w:bdr w:val="none" w:sz="0" w:space="0" w:color="auto" w:frame="1"/>
                <w:lang w:val="uk-UA" w:eastAsia="en-US"/>
              </w:rPr>
              <w:t xml:space="preserve"> МТЗ,</w:t>
            </w:r>
          </w:p>
          <w:p w14:paraId="214C7947" w14:textId="09C42264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 </w:t>
            </w:r>
            <w:r w:rsidR="005E2D89">
              <w:rPr>
                <w:bdr w:val="none" w:sz="0" w:space="0" w:color="auto" w:frame="1"/>
                <w:lang w:val="uk-UA" w:eastAsia="en-US"/>
              </w:rPr>
              <w:t>екскаватор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65BF" w14:textId="77777777" w:rsidR="00FD7A8B" w:rsidRPr="00E2786A" w:rsidRDefault="00FD7A8B">
            <w:pPr>
              <w:ind w:left="33"/>
              <w:jc w:val="center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Іркліївське</w:t>
            </w:r>
            <w:proofErr w:type="spellEnd"/>
            <w:r w:rsidRPr="00E2786A">
              <w:rPr>
                <w:lang w:val="uk-UA" w:eastAsia="en-US"/>
              </w:rPr>
              <w:t xml:space="preserve"> ККП»,</w:t>
            </w:r>
          </w:p>
          <w:p w14:paraId="4EAD18C4" w14:textId="3BC441D0" w:rsidR="00FD7A8B" w:rsidRPr="00E2786A" w:rsidRDefault="00FD7A8B" w:rsidP="003A161F">
            <w:pPr>
              <w:ind w:left="33"/>
              <w:rPr>
                <w:lang w:val="uk-UA" w:eastAsia="en-US"/>
              </w:rPr>
            </w:pPr>
          </w:p>
          <w:p w14:paraId="619C02E0" w14:textId="77777777" w:rsidR="00FD7A8B" w:rsidRPr="00E2786A" w:rsidRDefault="00FD7A8B">
            <w:pPr>
              <w:ind w:left="33"/>
              <w:jc w:val="center"/>
              <w:rPr>
                <w:lang w:val="uk-UA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25E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2DE55F7D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538D1913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BF7F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2F4A63EC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2714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C301C03" w14:textId="38024C2F" w:rsidR="00FD7A8B" w:rsidRDefault="003A16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10</w:t>
            </w:r>
            <w:r w:rsidR="00FD7A8B">
              <w:rPr>
                <w:sz w:val="22"/>
                <w:szCs w:val="22"/>
                <w:lang w:val="uk-UA" w:eastAsia="uk-UA" w:bidi="uk-UA"/>
              </w:rPr>
              <w:t>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483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B72A831" w14:textId="72B8D441" w:rsidR="00FD7A8B" w:rsidRDefault="003A16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15</w:t>
            </w:r>
            <w:r w:rsidR="00FD7A8B">
              <w:rPr>
                <w:sz w:val="22"/>
                <w:szCs w:val="22"/>
                <w:lang w:val="uk-UA" w:eastAsia="uk-UA" w:bidi="uk-UA"/>
              </w:rPr>
              <w:t>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58C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07AE473" w14:textId="05110CD5" w:rsidR="00FD7A8B" w:rsidRDefault="003A16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1</w:t>
            </w:r>
            <w:r w:rsidR="00FD7A8B">
              <w:rPr>
                <w:sz w:val="22"/>
                <w:szCs w:val="22"/>
                <w:lang w:val="uk-UA" w:eastAsia="uk-UA" w:bidi="uk-UA"/>
              </w:rPr>
              <w:t>50,00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F528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64BBD027" w14:textId="1F9F4384" w:rsidR="00FD7A8B" w:rsidRDefault="003A16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</w:t>
            </w:r>
            <w:r w:rsidR="00FD7A8B">
              <w:rPr>
                <w:sz w:val="22"/>
                <w:szCs w:val="22"/>
                <w:lang w:val="uk-UA" w:eastAsia="uk-UA" w:bidi="uk-UA"/>
              </w:rPr>
              <w:t>00,00</w:t>
            </w:r>
          </w:p>
        </w:tc>
      </w:tr>
      <w:tr w:rsidR="00A0358A" w14:paraId="2C4B3A1B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7AEA" w14:textId="64BB2FE9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3</w:t>
            </w:r>
            <w:r w:rsidR="00921E41">
              <w:rPr>
                <w:lang w:val="uk-UA" w:eastAsia="uk-UA" w:bidi="uk-UA"/>
              </w:rPr>
              <w:t>0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2985" w14:textId="7AF62F76" w:rsidR="00FD7A8B" w:rsidRDefault="006A639E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Виділення коштів                на проведення п</w:t>
            </w:r>
            <w:r w:rsidR="00FD7A8B">
              <w:rPr>
                <w:bdr w:val="none" w:sz="0" w:space="0" w:color="auto" w:frame="1"/>
                <w:lang w:val="uk-UA" w:eastAsia="en-US"/>
              </w:rPr>
              <w:t>оточн</w:t>
            </w:r>
            <w:r>
              <w:rPr>
                <w:bdr w:val="none" w:sz="0" w:space="0" w:color="auto" w:frame="1"/>
                <w:lang w:val="uk-UA" w:eastAsia="en-US"/>
              </w:rPr>
              <w:t>ого</w:t>
            </w:r>
            <w:r w:rsidR="00FD7A8B">
              <w:rPr>
                <w:bdr w:val="none" w:sz="0" w:space="0" w:color="auto" w:frame="1"/>
                <w:lang w:val="uk-UA" w:eastAsia="en-US"/>
              </w:rPr>
              <w:t xml:space="preserve"> ремонт</w:t>
            </w:r>
            <w:r>
              <w:rPr>
                <w:bdr w:val="none" w:sz="0" w:space="0" w:color="auto" w:frame="1"/>
                <w:lang w:val="uk-UA" w:eastAsia="en-US"/>
              </w:rPr>
              <w:t>у</w:t>
            </w:r>
            <w:r w:rsidR="00FD7A8B">
              <w:rPr>
                <w:bdr w:val="none" w:sz="0" w:space="0" w:color="auto" w:frame="1"/>
                <w:lang w:val="uk-UA" w:eastAsia="en-US"/>
              </w:rPr>
              <w:t xml:space="preserve"> свердловин комунальних підприємств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83E0" w14:textId="77777777" w:rsidR="00FD7A8B" w:rsidRPr="00E2786A" w:rsidRDefault="00FD7A8B">
            <w:pPr>
              <w:ind w:left="33"/>
              <w:jc w:val="center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Іркліївське</w:t>
            </w:r>
            <w:proofErr w:type="spellEnd"/>
            <w:r w:rsidRPr="00E2786A">
              <w:rPr>
                <w:lang w:val="uk-UA" w:eastAsia="en-US"/>
              </w:rPr>
              <w:t xml:space="preserve"> ККП»,</w:t>
            </w:r>
          </w:p>
          <w:p w14:paraId="2755D077" w14:textId="77777777" w:rsidR="00FD7A8B" w:rsidRPr="00E2786A" w:rsidRDefault="00FD7A8B">
            <w:pPr>
              <w:ind w:left="33"/>
              <w:jc w:val="center"/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КП«Кліщинське</w:t>
            </w:r>
            <w:proofErr w:type="spellEnd"/>
            <w:r w:rsidRPr="00E2786A">
              <w:rPr>
                <w:lang w:val="uk-UA" w:eastAsia="en-US"/>
              </w:rPr>
              <w:t xml:space="preserve"> 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1F87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6B653DA8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25FB380A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A197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</w:p>
          <w:p w14:paraId="20C0DC0C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890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884CFFA" w14:textId="018FE23F" w:rsidR="00FD7A8B" w:rsidRDefault="00E14FC5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</w:t>
            </w:r>
            <w:r w:rsidR="00FD7A8B">
              <w:rPr>
                <w:sz w:val="22"/>
                <w:szCs w:val="22"/>
                <w:lang w:val="uk-UA" w:eastAsia="uk-UA" w:bidi="uk-UA"/>
              </w:rPr>
              <w:t>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74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72F0B5DB" w14:textId="4CA9A5F4" w:rsidR="00FD7A8B" w:rsidRDefault="00E14FC5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</w:t>
            </w:r>
            <w:r w:rsidR="00FD7A8B">
              <w:rPr>
                <w:sz w:val="22"/>
                <w:szCs w:val="22"/>
                <w:lang w:val="uk-UA" w:eastAsia="uk-UA" w:bidi="uk-UA"/>
              </w:rPr>
              <w:t>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8C78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46829F73" w14:textId="5F9A7755" w:rsidR="00FD7A8B" w:rsidRDefault="00E14FC5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</w:t>
            </w:r>
            <w:r w:rsidR="00FD7A8B">
              <w:rPr>
                <w:sz w:val="22"/>
                <w:szCs w:val="22"/>
                <w:lang w:val="uk-UA" w:eastAsia="uk-UA" w:bidi="uk-UA"/>
              </w:rPr>
              <w:t>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E00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A3E8A44" w14:textId="254455B6" w:rsidR="00FD7A8B" w:rsidRDefault="00E14FC5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</w:t>
            </w:r>
            <w:r w:rsidR="00FD7A8B">
              <w:rPr>
                <w:sz w:val="22"/>
                <w:szCs w:val="22"/>
                <w:lang w:val="uk-UA" w:eastAsia="uk-UA" w:bidi="uk-UA"/>
              </w:rPr>
              <w:t>00,00</w:t>
            </w:r>
          </w:p>
        </w:tc>
      </w:tr>
      <w:tr w:rsidR="00A0358A" w14:paraId="7F7D49FC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EAC2" w14:textId="71AEA2FE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3</w:t>
            </w:r>
            <w:r w:rsidR="00921E41">
              <w:rPr>
                <w:lang w:val="uk-UA" w:eastAsia="uk-UA" w:bidi="uk-UA"/>
              </w:rPr>
              <w:t>1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0339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Оплата комунальних  послуг газового обслуговування в належному стані для забезпечення безперебійної  роботи об’єктів </w:t>
            </w:r>
            <w:r>
              <w:rPr>
                <w:bdr w:val="none" w:sz="0" w:space="0" w:color="auto" w:frame="1"/>
                <w:lang w:val="uk-UA" w:eastAsia="en-US"/>
              </w:rPr>
              <w:lastRenderedPageBreak/>
              <w:t>соціальної сфери територіальної громади та установ, які належать  до органів  місцевого самоврядування  утримуються за рахунок коштів місцевого бюджету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6703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lastRenderedPageBreak/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DEF8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557193C1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013E2DC8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8940" w14:textId="6C87A5B4" w:rsidR="00FD7A8B" w:rsidRDefault="00FD7A8B" w:rsidP="003D76CB">
            <w:pPr>
              <w:ind w:left="-108" w:right="-10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1500</w:t>
            </w:r>
            <w:r>
              <w:rPr>
                <w:sz w:val="22"/>
                <w:szCs w:val="22"/>
                <w:lang w:val="uk-UA" w:eastAsia="en-US"/>
              </w:rPr>
              <w:t>,</w:t>
            </w:r>
            <w:r>
              <w:rPr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3B2C" w14:textId="2AECD6F7" w:rsidR="00FD7A8B" w:rsidRDefault="00FD7A8B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DCF2" w14:textId="5AFF7CD9" w:rsidR="00FD7A8B" w:rsidRDefault="00FD7A8B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9A20" w14:textId="166576BD" w:rsidR="00FD7A8B" w:rsidRDefault="00FD7A8B" w:rsidP="003D76CB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5000,00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31F5" w14:textId="43C0D8E4" w:rsidR="00FD7A8B" w:rsidRDefault="00FD7A8B" w:rsidP="003B4681">
            <w:pPr>
              <w:pStyle w:val="20"/>
              <w:shd w:val="clear" w:color="auto" w:fill="auto"/>
              <w:ind w:left="-182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6000,00</w:t>
            </w:r>
          </w:p>
        </w:tc>
      </w:tr>
      <w:tr w:rsidR="00A0358A" w14:paraId="53CCB96A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3B6A" w14:textId="1E222350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3</w:t>
            </w:r>
            <w:r w:rsidR="00921E41">
              <w:rPr>
                <w:lang w:val="uk-UA" w:eastAsia="uk-UA" w:bidi="uk-UA"/>
              </w:rPr>
              <w:t>2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1685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bdr w:val="none" w:sz="0" w:space="0" w:color="auto" w:frame="1"/>
                <w:lang w:val="uk-UA" w:eastAsia="en-US"/>
              </w:rPr>
              <w:t>Надання  поворотної фінансової допомоги комунальному підприємству для погашення заборгованості за електроенергію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AAF5" w14:textId="77777777" w:rsidR="00FD7A8B" w:rsidRPr="00E2786A" w:rsidRDefault="00FD7A8B">
            <w:pPr>
              <w:ind w:left="33"/>
              <w:jc w:val="center"/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Кліщинсь-ке</w:t>
            </w:r>
            <w:proofErr w:type="spellEnd"/>
            <w:r w:rsidRPr="00E2786A">
              <w:rPr>
                <w:lang w:val="uk-UA" w:eastAsia="en-US"/>
              </w:rPr>
              <w:t xml:space="preserve"> 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4D27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279783F9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7AAEA0C6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CA69" w14:textId="77777777" w:rsidR="00FD7A8B" w:rsidRDefault="00FD7A8B" w:rsidP="00A0358A">
            <w:pPr>
              <w:ind w:righ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767.00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E8FF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  <w:r>
              <w:rPr>
                <w:sz w:val="22"/>
                <w:szCs w:val="22"/>
                <w:lang w:val="en-US" w:eastAsia="uk-UA" w:bidi="uk-UA"/>
              </w:rPr>
              <w:t>767.00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A1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93C0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0AB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</w:tc>
      </w:tr>
      <w:tr w:rsidR="00A0358A" w14:paraId="5C62F209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F46B" w14:textId="17EEFE85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3</w:t>
            </w:r>
            <w:r w:rsidR="00921E41">
              <w:rPr>
                <w:lang w:val="uk-UA" w:eastAsia="uk-UA" w:bidi="uk-UA"/>
              </w:rPr>
              <w:t>3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8FB4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Придбання,</w:t>
            </w:r>
          </w:p>
          <w:p w14:paraId="51A7B658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на умовах</w:t>
            </w:r>
          </w:p>
          <w:p w14:paraId="2A0B3286" w14:textId="77777777" w:rsidR="00FD7A8B" w:rsidRDefault="00FD7A8B" w:rsidP="00FF0F70">
            <w:pPr>
              <w:shd w:val="clear" w:color="auto" w:fill="FFFFFF"/>
              <w:ind w:right="225"/>
              <w:jc w:val="both"/>
              <w:rPr>
                <w:bdr w:val="none" w:sz="0" w:space="0" w:color="auto" w:frame="1"/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 xml:space="preserve"> фінансового лізингу, техніки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0F62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lastRenderedPageBreak/>
              <w:t xml:space="preserve">Виконавчий комітет Іркліївської </w:t>
            </w:r>
            <w:r w:rsidRPr="00E2786A">
              <w:rPr>
                <w:lang w:val="uk-UA" w:eastAsia="en-US"/>
              </w:rPr>
              <w:lastRenderedPageBreak/>
              <w:t>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C7C3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 xml:space="preserve">Бюджет Іркліївської СТГ, кошти інших джерел, не </w:t>
            </w:r>
            <w:r>
              <w:rPr>
                <w:lang w:val="uk-UA" w:eastAsia="uk-UA" w:bidi="uk-UA"/>
              </w:rPr>
              <w:lastRenderedPageBreak/>
              <w:t>заборонених</w:t>
            </w:r>
          </w:p>
          <w:p w14:paraId="3ABC87A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6DAC6588" w14:textId="77777777" w:rsidR="00FD7A8B" w:rsidRDefault="00FD7A8B">
            <w:pPr>
              <w:ind w:left="-108"/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1323" w14:textId="77777777" w:rsidR="00FD7A8B" w:rsidRDefault="00FD7A8B" w:rsidP="00A0358A">
            <w:pPr>
              <w:ind w:left="-108" w:right="-108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DB9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DB6FA5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en-US" w:eastAsia="uk-UA" w:bidi="uk-UA"/>
              </w:rPr>
            </w:pPr>
            <w:r>
              <w:rPr>
                <w:sz w:val="22"/>
                <w:szCs w:val="22"/>
                <w:lang w:val="en-US" w:eastAsia="uk-UA" w:bidi="uk-UA"/>
              </w:rPr>
              <w:t>3000.00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7DD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541EC80B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BED4283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81D6060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3000,00</w:t>
            </w:r>
          </w:p>
          <w:p w14:paraId="3A0712F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3C6FBAF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6DC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18D408D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3500,00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0322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</w:p>
          <w:p w14:paraId="067BF49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2"/>
                <w:szCs w:val="22"/>
                <w:lang w:val="uk-UA" w:eastAsia="uk-UA" w:bidi="uk-UA"/>
              </w:rPr>
            </w:pPr>
            <w:r>
              <w:rPr>
                <w:sz w:val="22"/>
                <w:szCs w:val="22"/>
                <w:lang w:val="uk-UA" w:eastAsia="uk-UA" w:bidi="uk-UA"/>
              </w:rPr>
              <w:t>4000,00</w:t>
            </w:r>
          </w:p>
        </w:tc>
      </w:tr>
      <w:tr w:rsidR="00A0358A" w14:paraId="07A3F0AD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316A" w14:textId="1097D490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3</w:t>
            </w:r>
            <w:r w:rsidR="00921E41">
              <w:rPr>
                <w:lang w:val="uk-UA" w:eastAsia="uk-UA" w:bidi="uk-UA"/>
              </w:rPr>
              <w:t>4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89CC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32F171BB" w14:textId="01301BF3" w:rsidR="00EB7A3F" w:rsidRDefault="009908C7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к</w:t>
            </w:r>
            <w:r w:rsidR="00FD7A8B">
              <w:rPr>
                <w:lang w:val="uk-UA" w:eastAsia="en-US"/>
              </w:rPr>
              <w:t>оштів</w:t>
            </w:r>
            <w:r w:rsidR="00EB7A3F">
              <w:rPr>
                <w:lang w:val="uk-UA" w:eastAsia="en-US"/>
              </w:rPr>
              <w:t xml:space="preserve"> </w:t>
            </w:r>
          </w:p>
          <w:p w14:paraId="2841B9A5" w14:textId="77777777" w:rsidR="00EB7A3F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КП«Кліщинсь</w:t>
            </w:r>
            <w:r w:rsidR="00EB7A3F">
              <w:rPr>
                <w:lang w:val="uk-UA" w:eastAsia="en-US"/>
              </w:rPr>
              <w:t>ке</w:t>
            </w:r>
            <w:proofErr w:type="spellEnd"/>
            <w:r>
              <w:rPr>
                <w:lang w:val="uk-UA" w:eastAsia="en-US"/>
              </w:rPr>
              <w:t xml:space="preserve"> 2012»на</w:t>
            </w:r>
          </w:p>
          <w:p w14:paraId="5F649418" w14:textId="0796337B" w:rsidR="00FD7A8B" w:rsidRDefault="00FD7A8B" w:rsidP="00FF0F70">
            <w:pPr>
              <w:spacing w:line="256" w:lineRule="auto"/>
              <w:ind w:right="-284"/>
              <w:jc w:val="both"/>
              <w:rPr>
                <w:lang w:eastAsia="en-US"/>
              </w:rPr>
            </w:pPr>
            <w:r>
              <w:rPr>
                <w:lang w:val="uk-UA" w:eastAsia="en-US"/>
              </w:rPr>
              <w:t xml:space="preserve"> придбання екскаватора на</w:t>
            </w:r>
          </w:p>
          <w:p w14:paraId="3092538E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базі трактора </w:t>
            </w:r>
          </w:p>
          <w:p w14:paraId="789C4B92" w14:textId="2DACE663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ЮМЗ 6 </w:t>
            </w:r>
            <w:r w:rsidR="009908C7">
              <w:rPr>
                <w:lang w:val="uk-UA" w:eastAsia="en-US"/>
              </w:rPr>
              <w:t>А</w:t>
            </w:r>
            <w:r>
              <w:rPr>
                <w:lang w:val="uk-UA" w:eastAsia="en-US"/>
              </w:rPr>
              <w:t>КЛ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D90A" w14:textId="77777777" w:rsidR="009908C7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</w:t>
            </w:r>
            <w:r w:rsidR="009908C7" w:rsidRPr="00E2786A">
              <w:rPr>
                <w:lang w:val="uk-UA" w:eastAsia="en-US"/>
              </w:rPr>
              <w:t>,</w:t>
            </w:r>
          </w:p>
          <w:p w14:paraId="1F0C09D7" w14:textId="65A5E8EE" w:rsidR="00FD7A8B" w:rsidRPr="00E2786A" w:rsidRDefault="009908C7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42DE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222BF63F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0B92A030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07FD" w14:textId="77777777" w:rsidR="00FD7A8B" w:rsidRDefault="00FD7A8B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316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201D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FC7D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F5F0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</w:tr>
      <w:tr w:rsidR="00A0358A" w14:paraId="21374080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D352" w14:textId="5760FBE0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en-US" w:eastAsia="uk-UA" w:bidi="uk-UA"/>
              </w:rPr>
              <w:t>3</w:t>
            </w:r>
            <w:r w:rsidR="00921E41">
              <w:rPr>
                <w:lang w:val="uk-UA" w:eastAsia="uk-UA" w:bidi="uk-UA"/>
              </w:rPr>
              <w:t>5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A303" w14:textId="77777777" w:rsidR="00EB7A3F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0D286FCB" w14:textId="7C7BBF1C" w:rsidR="00E14FC5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коштів КП </w:t>
            </w:r>
          </w:p>
          <w:p w14:paraId="2A4363F8" w14:textId="765EE7AC" w:rsidR="00E14FC5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«Іркліївський ККП»</w:t>
            </w:r>
            <w:r w:rsidR="00E14FC5">
              <w:rPr>
                <w:lang w:val="uk-UA" w:eastAsia="en-US"/>
              </w:rPr>
              <w:t xml:space="preserve"> </w:t>
            </w:r>
            <w:r>
              <w:rPr>
                <w:lang w:val="uk-UA" w:eastAsia="en-US"/>
              </w:rPr>
              <w:t>на</w:t>
            </w:r>
          </w:p>
          <w:p w14:paraId="2D26F0AB" w14:textId="6A32646C" w:rsidR="00FD7A8B" w:rsidRPr="00E14FC5" w:rsidRDefault="00FD7A8B" w:rsidP="00FF0F70">
            <w:pPr>
              <w:spacing w:line="256" w:lineRule="auto"/>
              <w:ind w:right="-284"/>
              <w:jc w:val="both"/>
              <w:rPr>
                <w:lang w:eastAsia="en-US"/>
              </w:rPr>
            </w:pPr>
            <w:r>
              <w:rPr>
                <w:lang w:val="uk-UA" w:eastAsia="en-US"/>
              </w:rPr>
              <w:t xml:space="preserve"> придбання</w:t>
            </w:r>
          </w:p>
          <w:p w14:paraId="49EBAD55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розкидача</w:t>
            </w:r>
          </w:p>
          <w:p w14:paraId="71656E37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протиожелед</w:t>
            </w:r>
            <w:proofErr w:type="spellEnd"/>
          </w:p>
          <w:p w14:paraId="5B423A1A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ної</w:t>
            </w:r>
            <w:proofErr w:type="spellEnd"/>
            <w:r>
              <w:rPr>
                <w:lang w:val="uk-UA" w:eastAsia="en-US"/>
              </w:rPr>
              <w:t xml:space="preserve"> суміші</w:t>
            </w:r>
          </w:p>
          <w:p w14:paraId="16BBD6AF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марки </w:t>
            </w:r>
          </w:p>
          <w:p w14:paraId="3F27A5E1" w14:textId="11763608" w:rsidR="00FD7A8B" w:rsidRDefault="00E14FC5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  <w:r w:rsidR="00FD7A8B">
              <w:rPr>
                <w:lang w:val="uk-UA" w:eastAsia="en-US"/>
              </w:rPr>
              <w:t>РП-3</w:t>
            </w:r>
          </w:p>
          <w:p w14:paraId="6F138C51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E8A0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</w:t>
            </w:r>
            <w:proofErr w:type="spellEnd"/>
          </w:p>
          <w:p w14:paraId="43BB1CDD" w14:textId="77777777" w:rsidR="00FD7A8B" w:rsidRPr="00E2786A" w:rsidRDefault="00FD7A8B">
            <w:pPr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кий</w:t>
            </w:r>
            <w:proofErr w:type="spellEnd"/>
            <w:r w:rsidRPr="00E2786A">
              <w:rPr>
                <w:lang w:val="uk-UA" w:eastAsia="en-US"/>
              </w:rPr>
              <w:t xml:space="preserve"> ККП»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22D9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02F8D380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1ED681EF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7CA7" w14:textId="77777777" w:rsidR="00FD7A8B" w:rsidRDefault="00FD7A8B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390,00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E073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3DB8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A08B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F97E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</w:tr>
      <w:tr w:rsidR="00A0358A" w14:paraId="3CA71CCF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2D4A" w14:textId="57426D6B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3</w:t>
            </w:r>
            <w:r w:rsidR="00921E41">
              <w:rPr>
                <w:lang w:val="uk-UA" w:eastAsia="uk-UA" w:bidi="uk-UA"/>
              </w:rPr>
              <w:t>6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51F7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Придбання та </w:t>
            </w:r>
          </w:p>
          <w:p w14:paraId="42D541A7" w14:textId="45A6ED84" w:rsidR="00FD7A8B" w:rsidRDefault="00E14FC5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р</w:t>
            </w:r>
            <w:r w:rsidR="00FD7A8B">
              <w:rPr>
                <w:lang w:val="uk-UA" w:eastAsia="en-US"/>
              </w:rPr>
              <w:t>еєстрація телескопічної</w:t>
            </w:r>
          </w:p>
          <w:p w14:paraId="0A44841B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Автовишки</w:t>
            </w:r>
          </w:p>
          <w:p w14:paraId="018CAA86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«</w:t>
            </w:r>
            <w:r>
              <w:rPr>
                <w:lang w:val="en-US" w:eastAsia="en-US"/>
              </w:rPr>
              <w:t>AZURE</w:t>
            </w:r>
            <w:r>
              <w:rPr>
                <w:lang w:val="uk-UA" w:eastAsia="en-US"/>
              </w:rPr>
              <w:t>» на базі</w:t>
            </w:r>
          </w:p>
          <w:p w14:paraId="0C767853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en-US" w:eastAsia="en-US"/>
              </w:rPr>
            </w:pPr>
            <w:r>
              <w:rPr>
                <w:lang w:val="uk-UA" w:eastAsia="en-US"/>
              </w:rPr>
              <w:t xml:space="preserve">Шасі «Фотон» </w:t>
            </w:r>
            <w:r>
              <w:rPr>
                <w:lang w:val="en-US" w:eastAsia="en-US"/>
              </w:rPr>
              <w:t>BJ</w:t>
            </w:r>
          </w:p>
          <w:p w14:paraId="37F2D0FC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1108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27CD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lastRenderedPageBreak/>
              <w:t>Виконавчий комітет Іркліївської сільської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DA4F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0D62E5D7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2618141E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lastRenderedPageBreak/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806B" w14:textId="77777777" w:rsidR="00FD7A8B" w:rsidRDefault="00FD7A8B" w:rsidP="00A0358A">
            <w:pPr>
              <w:ind w:left="-108" w:right="-108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lastRenderedPageBreak/>
              <w:t>4351.00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4138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en-US" w:eastAsia="uk-UA" w:bidi="uk-UA"/>
              </w:rPr>
            </w:pPr>
            <w:r>
              <w:rPr>
                <w:sz w:val="24"/>
                <w:lang w:val="en-US" w:eastAsia="uk-UA" w:bidi="uk-UA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CB9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en-US" w:eastAsia="uk-UA" w:bidi="uk-UA"/>
              </w:rPr>
            </w:pPr>
            <w:r>
              <w:rPr>
                <w:sz w:val="24"/>
                <w:lang w:val="en-US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86A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en-US" w:eastAsia="uk-UA" w:bidi="uk-UA"/>
              </w:rPr>
            </w:pPr>
            <w:r>
              <w:rPr>
                <w:sz w:val="24"/>
                <w:lang w:val="en-US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4E8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en-US" w:eastAsia="uk-UA" w:bidi="uk-UA"/>
              </w:rPr>
            </w:pPr>
            <w:r>
              <w:rPr>
                <w:sz w:val="24"/>
                <w:lang w:val="en-US" w:eastAsia="uk-UA" w:bidi="uk-UA"/>
              </w:rPr>
              <w:t>-</w:t>
            </w:r>
          </w:p>
        </w:tc>
      </w:tr>
      <w:tr w:rsidR="00A0358A" w14:paraId="35522D50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F887" w14:textId="2336B43A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3</w:t>
            </w:r>
            <w:r w:rsidR="00921E41">
              <w:rPr>
                <w:lang w:val="uk-UA" w:eastAsia="uk-UA" w:bidi="uk-UA"/>
              </w:rPr>
              <w:t>7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503F" w14:textId="77777777" w:rsidR="00FD7A8B" w:rsidRPr="00EB7A3F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 w:rsidRPr="00EB7A3F">
              <w:rPr>
                <w:lang w:val="uk-UA" w:eastAsia="en-US"/>
              </w:rPr>
              <w:t>Встановлення</w:t>
            </w:r>
          </w:p>
          <w:p w14:paraId="149A6ECF" w14:textId="77777777" w:rsidR="00FD7A8B" w:rsidRPr="00EB7A3F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 w:rsidRPr="00EB7A3F">
              <w:rPr>
                <w:lang w:val="uk-UA" w:eastAsia="en-US"/>
              </w:rPr>
              <w:t xml:space="preserve"> та обслуговування</w:t>
            </w:r>
          </w:p>
          <w:p w14:paraId="7F2F2F0A" w14:textId="77777777" w:rsidR="00E753CC" w:rsidRPr="00EB7A3F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 w:rsidRPr="00EB7A3F">
              <w:rPr>
                <w:lang w:val="uk-UA" w:eastAsia="en-US"/>
              </w:rPr>
              <w:t>дорожніх</w:t>
            </w:r>
            <w:r w:rsidR="00E753CC" w:rsidRPr="00EB7A3F">
              <w:rPr>
                <w:lang w:val="uk-UA" w:eastAsia="en-US"/>
              </w:rPr>
              <w:t xml:space="preserve"> </w:t>
            </w:r>
          </w:p>
          <w:p w14:paraId="2CDADD39" w14:textId="77777777" w:rsidR="00EB7A3F" w:rsidRPr="00EB7A3F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 w:rsidRPr="00EB7A3F">
              <w:rPr>
                <w:lang w:val="uk-UA" w:eastAsia="en-US"/>
              </w:rPr>
              <w:t>знаків,</w:t>
            </w:r>
            <w:r w:rsidR="00D15BAF" w:rsidRPr="00EB7A3F">
              <w:rPr>
                <w:lang w:val="uk-UA" w:eastAsia="en-US"/>
              </w:rPr>
              <w:t xml:space="preserve"> </w:t>
            </w:r>
          </w:p>
          <w:p w14:paraId="18202739" w14:textId="77777777" w:rsidR="00EB7A3F" w:rsidRPr="00EB7A3F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 w:rsidRPr="00EB7A3F">
              <w:rPr>
                <w:lang w:val="uk-UA" w:eastAsia="en-US"/>
              </w:rPr>
              <w:t xml:space="preserve">лежачих поліцейських, тощо  на </w:t>
            </w:r>
          </w:p>
          <w:p w14:paraId="6DABC1ED" w14:textId="77777777" w:rsidR="00EB7A3F" w:rsidRPr="00EB7A3F" w:rsidRDefault="00FD7A8B" w:rsidP="00FF0F70">
            <w:pPr>
              <w:spacing w:line="256" w:lineRule="auto"/>
              <w:ind w:right="-284"/>
              <w:jc w:val="both"/>
              <w:rPr>
                <w:lang w:eastAsia="en-US"/>
              </w:rPr>
            </w:pPr>
            <w:r w:rsidRPr="00EB7A3F">
              <w:rPr>
                <w:lang w:val="uk-UA" w:eastAsia="en-US"/>
              </w:rPr>
              <w:t>виконання</w:t>
            </w:r>
          </w:p>
          <w:p w14:paraId="434C1FBE" w14:textId="77777777" w:rsidR="009908C7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 w:rsidRPr="00EB7A3F">
              <w:rPr>
                <w:lang w:val="uk-UA" w:eastAsia="en-US"/>
              </w:rPr>
              <w:t xml:space="preserve"> вимог </w:t>
            </w:r>
          </w:p>
          <w:p w14:paraId="3C7DF59C" w14:textId="5A6AA393" w:rsidR="00FD7A8B" w:rsidRPr="00EB7A3F" w:rsidRDefault="00FD7A8B" w:rsidP="00FF0F70">
            <w:pPr>
              <w:spacing w:line="256" w:lineRule="auto"/>
              <w:ind w:right="-284"/>
              <w:jc w:val="both"/>
              <w:rPr>
                <w:lang w:eastAsia="en-US"/>
              </w:rPr>
            </w:pPr>
            <w:r w:rsidRPr="00EB7A3F">
              <w:rPr>
                <w:lang w:val="uk-UA" w:eastAsia="en-US"/>
              </w:rPr>
              <w:t>управління патрульної</w:t>
            </w:r>
          </w:p>
          <w:p w14:paraId="47444793" w14:textId="77777777" w:rsidR="00FD7A8B" w:rsidRPr="00EB7A3F" w:rsidRDefault="00FD7A8B" w:rsidP="00FF0F70">
            <w:pPr>
              <w:spacing w:line="256" w:lineRule="auto"/>
              <w:ind w:right="-284"/>
              <w:jc w:val="both"/>
              <w:rPr>
                <w:b/>
                <w:lang w:val="uk-UA" w:eastAsia="en-US"/>
              </w:rPr>
            </w:pPr>
            <w:r w:rsidRPr="00EB7A3F">
              <w:rPr>
                <w:lang w:val="uk-UA" w:eastAsia="en-US"/>
              </w:rPr>
              <w:t xml:space="preserve"> поліції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AD71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 xml:space="preserve">Особи або </w:t>
            </w:r>
            <w:proofErr w:type="spellStart"/>
            <w:r w:rsidRPr="00E2786A">
              <w:rPr>
                <w:lang w:val="uk-UA" w:eastAsia="en-US"/>
              </w:rPr>
              <w:t>підприємс</w:t>
            </w:r>
            <w:proofErr w:type="spellEnd"/>
            <w:r w:rsidRPr="00E2786A">
              <w:rPr>
                <w:lang w:val="uk-UA" w:eastAsia="en-US"/>
              </w:rPr>
              <w:t>-</w:t>
            </w:r>
          </w:p>
          <w:p w14:paraId="7A5C961F" w14:textId="77777777" w:rsidR="00FD7A8B" w:rsidRPr="00E2786A" w:rsidRDefault="00FD7A8B">
            <w:pPr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тва</w:t>
            </w:r>
            <w:proofErr w:type="spellEnd"/>
            <w:r w:rsidRPr="00E2786A">
              <w:rPr>
                <w:lang w:val="uk-UA" w:eastAsia="en-US"/>
              </w:rPr>
              <w:t xml:space="preserve">, що найняті угодою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2DCE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68020C21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31983517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8ACC" w14:textId="77777777" w:rsidR="00FD7A8B" w:rsidRDefault="00FD7A8B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</w:p>
          <w:p w14:paraId="358E8CFA" w14:textId="77777777" w:rsidR="00FD7A8B" w:rsidRDefault="00FD7A8B" w:rsidP="00A0358A">
            <w:pPr>
              <w:ind w:right="-108"/>
              <w:jc w:val="center"/>
              <w:rPr>
                <w:sz w:val="24"/>
                <w:lang w:val="uk-UA" w:eastAsia="en-US"/>
              </w:rPr>
            </w:pPr>
          </w:p>
          <w:p w14:paraId="38C316A2" w14:textId="77777777" w:rsidR="00FD7A8B" w:rsidRDefault="00FD7A8B" w:rsidP="00A0358A">
            <w:pPr>
              <w:ind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0717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7944C6B5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150,00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74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238C6D56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200,00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52B5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2DB0DB1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250,00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0748" w14:textId="77777777" w:rsidR="00FD7A8B" w:rsidRDefault="00FD7A8B" w:rsidP="00A0358A">
            <w:pPr>
              <w:pStyle w:val="20"/>
              <w:shd w:val="clear" w:color="auto" w:fill="auto"/>
              <w:ind w:left="-347" w:right="-108" w:firstLine="206"/>
              <w:jc w:val="center"/>
              <w:rPr>
                <w:sz w:val="24"/>
                <w:lang w:val="uk-UA" w:eastAsia="uk-UA" w:bidi="uk-UA"/>
              </w:rPr>
            </w:pPr>
          </w:p>
          <w:p w14:paraId="5ECB38E2" w14:textId="77777777" w:rsidR="00FD7A8B" w:rsidRDefault="00FD7A8B" w:rsidP="00A0358A">
            <w:pPr>
              <w:pStyle w:val="20"/>
              <w:shd w:val="clear" w:color="auto" w:fill="auto"/>
              <w:ind w:left="-347" w:right="-108" w:firstLine="206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300,00</w:t>
            </w:r>
          </w:p>
        </w:tc>
      </w:tr>
      <w:tr w:rsidR="00A0358A" w14:paraId="040BAF30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2F87" w14:textId="7382556F" w:rsidR="00FD7A8B" w:rsidRDefault="00FD7A8B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3</w:t>
            </w:r>
            <w:r w:rsidR="00921E41">
              <w:rPr>
                <w:lang w:val="uk-UA" w:eastAsia="uk-UA" w:bidi="uk-UA"/>
              </w:rPr>
              <w:t>8</w:t>
            </w: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D5E0" w14:textId="77777777" w:rsidR="006A639E" w:rsidRDefault="006A639E" w:rsidP="006A639E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51E0DB59" w14:textId="36375A57" w:rsidR="006A639E" w:rsidRDefault="006A639E" w:rsidP="006A639E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коштів комунальним підприємствам на </w:t>
            </w:r>
          </w:p>
          <w:p w14:paraId="3EA9233D" w14:textId="5C2855BD" w:rsidR="00FD7A8B" w:rsidRDefault="006A639E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</w:t>
            </w:r>
            <w:r w:rsidR="00FD7A8B">
              <w:rPr>
                <w:lang w:val="uk-UA" w:eastAsia="en-US"/>
              </w:rPr>
              <w:t xml:space="preserve">ридбання спецтехніки, </w:t>
            </w:r>
            <w:proofErr w:type="spellStart"/>
            <w:r w:rsidR="00FD7A8B">
              <w:rPr>
                <w:lang w:val="uk-UA" w:eastAsia="en-US"/>
              </w:rPr>
              <w:t>спецавтотран</w:t>
            </w:r>
            <w:r w:rsidR="00E753CC">
              <w:rPr>
                <w:lang w:val="uk-UA" w:eastAsia="en-US"/>
              </w:rPr>
              <w:t>с</w:t>
            </w:r>
            <w:proofErr w:type="spellEnd"/>
            <w:r w:rsidR="00FD7A8B">
              <w:rPr>
                <w:lang w:val="uk-UA" w:eastAsia="en-US"/>
              </w:rPr>
              <w:t xml:space="preserve">    порту, механізмів</w:t>
            </w:r>
          </w:p>
          <w:p w14:paraId="1725ECA7" w14:textId="77777777" w:rsidR="00E753CC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для </w:t>
            </w:r>
          </w:p>
          <w:p w14:paraId="61A71219" w14:textId="24F483C8" w:rsidR="00FD7A8B" w:rsidRDefault="00FD7A8B" w:rsidP="00FF0F70">
            <w:pPr>
              <w:spacing w:line="256" w:lineRule="auto"/>
              <w:ind w:right="-284"/>
              <w:jc w:val="both"/>
              <w:rPr>
                <w:lang w:eastAsia="en-US"/>
              </w:rPr>
            </w:pPr>
            <w:r>
              <w:rPr>
                <w:lang w:val="uk-UA" w:eastAsia="en-US"/>
              </w:rPr>
              <w:t xml:space="preserve">перероблення твердих побутових відходів, санітарного прибирання </w:t>
            </w:r>
            <w:r>
              <w:rPr>
                <w:lang w:val="uk-UA" w:eastAsia="en-US"/>
              </w:rPr>
              <w:lastRenderedPageBreak/>
              <w:t>територій та зимового утримання доріг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67C7" w14:textId="77777777" w:rsidR="009908C7" w:rsidRPr="00E2786A" w:rsidRDefault="009908C7">
            <w:pPr>
              <w:rPr>
                <w:lang w:val="uk-UA" w:eastAsia="en-US"/>
              </w:rPr>
            </w:pPr>
          </w:p>
          <w:p w14:paraId="59C88333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</w:t>
            </w:r>
            <w:proofErr w:type="spellEnd"/>
          </w:p>
          <w:p w14:paraId="7C5E0EEB" w14:textId="77777777" w:rsidR="00FD7A8B" w:rsidRPr="00E2786A" w:rsidRDefault="00FD7A8B">
            <w:pPr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кий</w:t>
            </w:r>
            <w:proofErr w:type="spellEnd"/>
            <w:r w:rsidRPr="00E2786A">
              <w:rPr>
                <w:lang w:val="uk-UA" w:eastAsia="en-US"/>
              </w:rPr>
              <w:t xml:space="preserve"> ККП»,</w:t>
            </w:r>
          </w:p>
          <w:p w14:paraId="3F6F53F1" w14:textId="77777777" w:rsidR="00FD7A8B" w:rsidRPr="00E2786A" w:rsidRDefault="00FD7A8B">
            <w:pPr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КП«Кліщинське</w:t>
            </w:r>
            <w:proofErr w:type="spellEnd"/>
            <w:r w:rsidRPr="00E2786A">
              <w:rPr>
                <w:lang w:val="uk-UA" w:eastAsia="en-US"/>
              </w:rPr>
              <w:t xml:space="preserve"> 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2715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2D8C2500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747438B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4B13" w14:textId="77777777" w:rsidR="00FD7A8B" w:rsidRDefault="00FD7A8B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</w:p>
          <w:p w14:paraId="6B3CF124" w14:textId="77777777" w:rsidR="00FD7A8B" w:rsidRDefault="00FD7A8B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D8BC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27B65214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6000,00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A26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36D9D30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6000,00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B14D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79D8C26B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6000,00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6ED9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31542491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6000,00</w:t>
            </w:r>
          </w:p>
        </w:tc>
      </w:tr>
      <w:tr w:rsidR="00A0358A" w14:paraId="29C58FC8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761D" w14:textId="51816E0D" w:rsidR="00FD7A8B" w:rsidRDefault="00921E41" w:rsidP="006063A8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39</w:t>
            </w:r>
            <w:r w:rsidR="00FD7A8B"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20C9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Проведення обстеження, експертної оцінки, виготовлення проектної та кошторисної документації з подальшим здійснення ремонтних ро-</w:t>
            </w:r>
          </w:p>
          <w:p w14:paraId="4062883A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біт  та заміни об</w:t>
            </w:r>
            <w:r>
              <w:rPr>
                <w:lang w:eastAsia="en-US"/>
              </w:rPr>
              <w:t>`</w:t>
            </w:r>
            <w:proofErr w:type="spellStart"/>
            <w:r>
              <w:rPr>
                <w:lang w:val="uk-UA" w:eastAsia="en-US"/>
              </w:rPr>
              <w:t>єктів</w:t>
            </w:r>
            <w:proofErr w:type="spellEnd"/>
            <w:r>
              <w:rPr>
                <w:lang w:val="uk-UA" w:eastAsia="en-US"/>
              </w:rPr>
              <w:t>, та елементів благоустрою</w:t>
            </w:r>
          </w:p>
          <w:p w14:paraId="1F10DE4E" w14:textId="77777777" w:rsidR="00FD7A8B" w:rsidRDefault="00FD7A8B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(</w:t>
            </w:r>
            <w:proofErr w:type="spellStart"/>
            <w:r>
              <w:rPr>
                <w:lang w:val="uk-UA" w:eastAsia="en-US"/>
              </w:rPr>
              <w:t>пам</w:t>
            </w:r>
            <w:proofErr w:type="spellEnd"/>
            <w:r>
              <w:rPr>
                <w:lang w:eastAsia="en-US"/>
              </w:rPr>
              <w:t>`</w:t>
            </w:r>
            <w:proofErr w:type="spellStart"/>
            <w:r>
              <w:rPr>
                <w:lang w:val="uk-UA" w:eastAsia="en-US"/>
              </w:rPr>
              <w:t>ятники</w:t>
            </w:r>
            <w:proofErr w:type="spellEnd"/>
            <w:r>
              <w:rPr>
                <w:lang w:val="uk-UA" w:eastAsia="en-US"/>
              </w:rPr>
              <w:t>, обеліски, тощо)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29E1" w14:textId="77777777" w:rsidR="00FD7A8B" w:rsidRPr="00E2786A" w:rsidRDefault="00FD7A8B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Виконавчий комітет Іркліївської сільської ради, особи або підприємства, що  найняті за угодою</w:t>
            </w:r>
          </w:p>
          <w:p w14:paraId="07A0DD4B" w14:textId="77777777" w:rsidR="00FD7A8B" w:rsidRPr="00E2786A" w:rsidRDefault="00FD7A8B">
            <w:pPr>
              <w:rPr>
                <w:lang w:val="uk-UA" w:eastAsia="en-US"/>
              </w:rPr>
            </w:pPr>
          </w:p>
          <w:p w14:paraId="2386E4AA" w14:textId="77777777" w:rsidR="002E3B1F" w:rsidRPr="00E2786A" w:rsidRDefault="002E3B1F">
            <w:pPr>
              <w:rPr>
                <w:lang w:val="uk-UA" w:eastAsia="en-US"/>
              </w:rPr>
            </w:pPr>
          </w:p>
          <w:p w14:paraId="3F684CB6" w14:textId="77777777" w:rsidR="002E3B1F" w:rsidRPr="00E2786A" w:rsidRDefault="002E3B1F">
            <w:pPr>
              <w:rPr>
                <w:lang w:val="uk-UA" w:eastAsia="en-US"/>
              </w:rPr>
            </w:pPr>
          </w:p>
          <w:p w14:paraId="6A8995BC" w14:textId="77777777" w:rsidR="002E3B1F" w:rsidRPr="00E2786A" w:rsidRDefault="002E3B1F">
            <w:pPr>
              <w:rPr>
                <w:lang w:val="uk-UA" w:eastAsia="en-US"/>
              </w:rPr>
            </w:pPr>
          </w:p>
          <w:p w14:paraId="760F026C" w14:textId="77777777" w:rsidR="002E3B1F" w:rsidRPr="00E2786A" w:rsidRDefault="002E3B1F">
            <w:pPr>
              <w:rPr>
                <w:lang w:val="uk-UA" w:eastAsia="en-US"/>
              </w:rPr>
            </w:pPr>
          </w:p>
          <w:p w14:paraId="0F6CCE92" w14:textId="77777777" w:rsidR="002E3B1F" w:rsidRPr="00E2786A" w:rsidRDefault="002E3B1F">
            <w:pPr>
              <w:rPr>
                <w:lang w:val="uk-UA" w:eastAsia="en-US"/>
              </w:rPr>
            </w:pPr>
          </w:p>
          <w:p w14:paraId="3CC72922" w14:textId="77777777" w:rsidR="002E3B1F" w:rsidRPr="00E2786A" w:rsidRDefault="002E3B1F">
            <w:pPr>
              <w:rPr>
                <w:lang w:val="uk-UA" w:eastAsia="en-US"/>
              </w:rPr>
            </w:pPr>
          </w:p>
          <w:p w14:paraId="10AC8AE3" w14:textId="5C3D753A" w:rsidR="002E3B1F" w:rsidRPr="00E2786A" w:rsidRDefault="002E3B1F">
            <w:pPr>
              <w:rPr>
                <w:lang w:val="uk-UA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DA64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59BF0372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0FF41372" w14:textId="77777777" w:rsidR="00FD7A8B" w:rsidRDefault="00FD7A8B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A687" w14:textId="77777777" w:rsidR="00FD7A8B" w:rsidRDefault="00FD7A8B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FAA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100,00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468F" w14:textId="77777777" w:rsidR="00FD7A8B" w:rsidRDefault="00FD7A8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150,00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A1B5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200,00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7AB6" w14:textId="77777777" w:rsidR="00FD7A8B" w:rsidRDefault="00FD7A8B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250,00</w:t>
            </w:r>
          </w:p>
        </w:tc>
      </w:tr>
      <w:tr w:rsidR="009A4969" w14:paraId="28BCB738" w14:textId="77777777" w:rsidTr="008077EB">
        <w:trPr>
          <w:gridAfter w:val="1"/>
          <w:wAfter w:w="6" w:type="dxa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AE0DF" w14:textId="77777777" w:rsidR="009A4969" w:rsidRDefault="009A4969" w:rsidP="006063A8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en-US" w:eastAsia="uk-UA" w:bidi="uk-UA"/>
              </w:rPr>
              <w:t>4</w:t>
            </w:r>
            <w:r>
              <w:rPr>
                <w:lang w:val="uk-UA" w:eastAsia="uk-UA" w:bidi="uk-UA"/>
              </w:rPr>
              <w:t>0.</w:t>
            </w:r>
          </w:p>
          <w:p w14:paraId="1B29A235" w14:textId="157181CA" w:rsidR="009A4969" w:rsidRDefault="009A4969" w:rsidP="00D15BAF">
            <w:pPr>
              <w:pStyle w:val="20"/>
              <w:ind w:left="-255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0985" w14:textId="77777777" w:rsidR="009A4969" w:rsidRDefault="009A4969" w:rsidP="005C2C13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4E3B127C" w14:textId="260C3794" w:rsidR="009A4969" w:rsidRDefault="009A4969" w:rsidP="005C2C13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коштів  на</w:t>
            </w:r>
          </w:p>
          <w:p w14:paraId="004284E4" w14:textId="7EE08565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оновлення  матеріально-технічної</w:t>
            </w:r>
          </w:p>
          <w:p w14:paraId="4CC47DC7" w14:textId="2352D5B4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частини комунальних підприємств для </w:t>
            </w:r>
          </w:p>
          <w:p w14:paraId="5C1C62BD" w14:textId="77777777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здійснення</w:t>
            </w:r>
          </w:p>
          <w:p w14:paraId="39A86F7F" w14:textId="77777777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ремонтних </w:t>
            </w:r>
          </w:p>
          <w:p w14:paraId="4E18652C" w14:textId="066A5E18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робіт системи </w:t>
            </w:r>
          </w:p>
          <w:p w14:paraId="487E19A7" w14:textId="46C9870F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водопостачання,</w:t>
            </w:r>
          </w:p>
          <w:p w14:paraId="2E599E95" w14:textId="241EB122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на придбання: </w:t>
            </w:r>
          </w:p>
          <w:p w14:paraId="274087B9" w14:textId="4F22148F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3D2C" w14:textId="77777777" w:rsidR="009A4969" w:rsidRPr="00E2786A" w:rsidRDefault="009A4969" w:rsidP="009908C7">
            <w:pPr>
              <w:rPr>
                <w:lang w:val="uk-UA" w:eastAsia="en-US"/>
              </w:rPr>
            </w:pPr>
          </w:p>
          <w:p w14:paraId="5B8EC4F7" w14:textId="4985E860" w:rsidR="009A4969" w:rsidRPr="00E2786A" w:rsidRDefault="009A4969" w:rsidP="009908C7">
            <w:pPr>
              <w:rPr>
                <w:lang w:val="uk-UA" w:eastAsia="en-US"/>
              </w:rPr>
            </w:pPr>
          </w:p>
          <w:p w14:paraId="6B51CC1A" w14:textId="3747E0FB" w:rsidR="009A4969" w:rsidRPr="00E2786A" w:rsidRDefault="009A4969" w:rsidP="006063A8">
            <w:pPr>
              <w:jc w:val="center"/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КП«Кліщинське</w:t>
            </w:r>
            <w:proofErr w:type="spellEnd"/>
            <w:r w:rsidRPr="00E2786A">
              <w:rPr>
                <w:lang w:val="uk-UA" w:eastAsia="en-US"/>
              </w:rPr>
              <w:t xml:space="preserve">  2012»;</w:t>
            </w:r>
          </w:p>
          <w:p w14:paraId="71A38E15" w14:textId="42ABED7B" w:rsidR="009A4969" w:rsidRPr="00E2786A" w:rsidRDefault="009A4969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Іркліївське</w:t>
            </w:r>
            <w:proofErr w:type="spellEnd"/>
            <w:r w:rsidRPr="00E2786A">
              <w:rPr>
                <w:lang w:val="uk-UA" w:eastAsia="en-US"/>
              </w:rPr>
              <w:t xml:space="preserve"> ККП»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BF94" w14:textId="77777777" w:rsidR="009A4969" w:rsidRDefault="009A4969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415865A9" w14:textId="77777777" w:rsidR="009A4969" w:rsidRDefault="009A4969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7740D683" w14:textId="77777777" w:rsidR="009A4969" w:rsidRDefault="009A4969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62CB" w14:textId="668D54A4" w:rsidR="009A4969" w:rsidRDefault="009A4969" w:rsidP="00A0358A">
            <w:pPr>
              <w:ind w:left="-108" w:right="-108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BB51" w14:textId="2FD5DAF8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en-US" w:eastAsia="uk-UA" w:bidi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0DC1" w14:textId="56F5123C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A4B7" w14:textId="12C96EE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E736" w14:textId="54B044FF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9A4969" w14:paraId="12E52F59" w14:textId="77777777" w:rsidTr="008077EB">
        <w:trPr>
          <w:gridAfter w:val="1"/>
          <w:wAfter w:w="6" w:type="dxa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165F2" w14:textId="7BA1E1A8" w:rsidR="009A4969" w:rsidRPr="00921E41" w:rsidRDefault="009A4969" w:rsidP="00D15BAF">
            <w:pPr>
              <w:pStyle w:val="20"/>
              <w:ind w:left="-255"/>
              <w:rPr>
                <w:lang w:val="uk-UA" w:eastAsia="uk-UA" w:bidi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A46C" w14:textId="0953C381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засувок для</w:t>
            </w:r>
            <w:r w:rsidRPr="00FD7A8B">
              <w:rPr>
                <w:lang w:eastAsia="en-US"/>
              </w:rPr>
              <w:t xml:space="preserve"> </w:t>
            </w:r>
            <w:r>
              <w:rPr>
                <w:lang w:val="uk-UA" w:eastAsia="en-US"/>
              </w:rPr>
              <w:t>води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D3B1" w14:textId="77777777" w:rsidR="009A4969" w:rsidRPr="00E2786A" w:rsidRDefault="009A4969" w:rsidP="009908C7">
            <w:pPr>
              <w:jc w:val="center"/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КП«Кліщинське</w:t>
            </w:r>
            <w:proofErr w:type="spellEnd"/>
            <w:r w:rsidRPr="00E2786A">
              <w:rPr>
                <w:lang w:val="uk-UA" w:eastAsia="en-US"/>
              </w:rPr>
              <w:t xml:space="preserve">  2012»;</w:t>
            </w:r>
          </w:p>
          <w:p w14:paraId="63207CDA" w14:textId="500FF621" w:rsidR="009A4969" w:rsidRPr="00E2786A" w:rsidRDefault="009A4969" w:rsidP="009908C7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Іркліївське</w:t>
            </w:r>
            <w:proofErr w:type="spellEnd"/>
            <w:r w:rsidRPr="00E2786A">
              <w:rPr>
                <w:lang w:val="uk-UA" w:eastAsia="en-US"/>
              </w:rPr>
              <w:t xml:space="preserve"> ККП»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B2F" w14:textId="77777777" w:rsidR="009A4969" w:rsidRDefault="009A4969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0ACF" w14:textId="7B08C177" w:rsidR="009A4969" w:rsidRDefault="009A4969" w:rsidP="00A0358A">
            <w:pPr>
              <w:ind w:left="-108" w:right="-108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DDC" w14:textId="3A3E17AA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25</w:t>
            </w:r>
            <w:r>
              <w:rPr>
                <w:sz w:val="24"/>
                <w:lang w:val="en-US" w:eastAsia="uk-UA" w:bidi="uk-UA"/>
              </w:rPr>
              <w:t>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4F69" w14:textId="2BC4F161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5BB6" w14:textId="26D73508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5CF6" w14:textId="291A40B6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</w:tr>
      <w:tr w:rsidR="009A4969" w14:paraId="000319E7" w14:textId="77777777" w:rsidTr="008077EB">
        <w:trPr>
          <w:gridAfter w:val="1"/>
          <w:wAfter w:w="6" w:type="dxa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71541" w14:textId="22595A9A" w:rsidR="009A4969" w:rsidRDefault="009A4969" w:rsidP="00D15BAF">
            <w:pPr>
              <w:pStyle w:val="20"/>
              <w:ind w:left="-255"/>
              <w:rPr>
                <w:lang w:val="en-US" w:eastAsia="uk-UA" w:bidi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6356" w14:textId="5339DB76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засувок  для води</w:t>
            </w:r>
          </w:p>
          <w:p w14:paraId="5447378D" w14:textId="154DD2B6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(фланцевих)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0D5D" w14:textId="224B2C96" w:rsidR="009A4969" w:rsidRPr="00E2786A" w:rsidRDefault="009A4969" w:rsidP="009908C7">
            <w:pPr>
              <w:jc w:val="center"/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КП«Кліщинське</w:t>
            </w:r>
            <w:proofErr w:type="spellEnd"/>
            <w:r w:rsidRPr="00E2786A">
              <w:rPr>
                <w:lang w:val="uk-UA" w:eastAsia="en-US"/>
              </w:rPr>
              <w:t xml:space="preserve"> 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8D43" w14:textId="77777777" w:rsidR="009A4969" w:rsidRDefault="009A4969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336E" w14:textId="299DF4CC" w:rsidR="009A4969" w:rsidRPr="00D348E5" w:rsidRDefault="009A4969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F8F8" w14:textId="7B1E97BE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17.00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4598" w14:textId="3D6CE3B7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9AA" w14:textId="1568B64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C99A" w14:textId="6D25909D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</w:tr>
      <w:tr w:rsidR="009A4969" w14:paraId="7663376F" w14:textId="77777777" w:rsidTr="008077EB">
        <w:trPr>
          <w:gridAfter w:val="1"/>
          <w:wAfter w:w="6" w:type="dxa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DA673" w14:textId="4A540155" w:rsidR="009A4969" w:rsidRDefault="009A4969" w:rsidP="00D15BAF">
            <w:pPr>
              <w:pStyle w:val="20"/>
              <w:shd w:val="clear" w:color="auto" w:fill="auto"/>
              <w:ind w:left="-255" w:firstLine="0"/>
              <w:rPr>
                <w:lang w:val="uk-UA" w:eastAsia="uk-UA" w:bidi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7213" w14:textId="218165A2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труб  ПВХ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E4BB" w14:textId="77777777" w:rsidR="009A4969" w:rsidRPr="00E2786A" w:rsidRDefault="009A4969" w:rsidP="009908C7">
            <w:pPr>
              <w:jc w:val="center"/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КП«Кліщинське</w:t>
            </w:r>
            <w:proofErr w:type="spellEnd"/>
            <w:r w:rsidRPr="00E2786A">
              <w:rPr>
                <w:lang w:val="uk-UA" w:eastAsia="en-US"/>
              </w:rPr>
              <w:t xml:space="preserve">  2012»;</w:t>
            </w:r>
          </w:p>
          <w:p w14:paraId="77603D1B" w14:textId="0D09D20C" w:rsidR="009A4969" w:rsidRPr="00E2786A" w:rsidRDefault="009A4969" w:rsidP="009908C7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Іркліївське</w:t>
            </w:r>
            <w:proofErr w:type="spellEnd"/>
            <w:r w:rsidRPr="00E2786A">
              <w:rPr>
                <w:lang w:val="uk-UA" w:eastAsia="en-US"/>
              </w:rPr>
              <w:t xml:space="preserve"> ККП»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3EE7" w14:textId="77777777" w:rsidR="009A4969" w:rsidRDefault="009A4969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Бюджет Іркліївської СТГ, кошти інших джерел, не заборонених</w:t>
            </w:r>
          </w:p>
          <w:p w14:paraId="441AF4C4" w14:textId="77777777" w:rsidR="009A4969" w:rsidRDefault="009A4969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законодав</w:t>
            </w:r>
            <w:proofErr w:type="spellEnd"/>
          </w:p>
          <w:p w14:paraId="592CDCAB" w14:textId="77777777" w:rsidR="009A4969" w:rsidRDefault="009A4969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  <w:proofErr w:type="spellStart"/>
            <w:r>
              <w:rPr>
                <w:lang w:val="uk-UA" w:eastAsia="uk-UA" w:bidi="uk-UA"/>
              </w:rPr>
              <w:t>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6151" w14:textId="77777777" w:rsidR="009A4969" w:rsidRDefault="009A4969" w:rsidP="00A0358A">
            <w:pPr>
              <w:ind w:left="-108" w:right="-108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280E" w14:textId="275FDA1B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en-US" w:eastAsia="uk-UA" w:bidi="uk-UA"/>
              </w:rPr>
            </w:pPr>
            <w:r>
              <w:rPr>
                <w:sz w:val="24"/>
                <w:lang w:val="uk-UA" w:eastAsia="uk-UA" w:bidi="uk-UA"/>
              </w:rPr>
              <w:t>85</w:t>
            </w:r>
            <w:r>
              <w:rPr>
                <w:sz w:val="24"/>
                <w:lang w:val="en-US" w:eastAsia="uk-UA" w:bidi="uk-UA"/>
              </w:rPr>
              <w:t>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93CD" w14:textId="77777777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FCE9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3D86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</w:tr>
      <w:tr w:rsidR="009A4969" w14:paraId="32156BD3" w14:textId="77777777" w:rsidTr="008077EB">
        <w:trPr>
          <w:gridAfter w:val="1"/>
          <w:wAfter w:w="6" w:type="dxa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20A3" w14:textId="77777777" w:rsidR="009A4969" w:rsidRDefault="009A4969" w:rsidP="006063A8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21AF" w14:textId="24709AC5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ремонтно-</w:t>
            </w:r>
            <w:proofErr w:type="spellStart"/>
            <w:r>
              <w:rPr>
                <w:lang w:val="uk-UA" w:eastAsia="en-US"/>
              </w:rPr>
              <w:t>занурювальних</w:t>
            </w:r>
            <w:proofErr w:type="spellEnd"/>
            <w:r>
              <w:rPr>
                <w:lang w:val="uk-UA" w:eastAsia="en-US"/>
              </w:rPr>
              <w:t xml:space="preserve"> хомутів</w:t>
            </w:r>
          </w:p>
          <w:p w14:paraId="1DA42883" w14:textId="7CE2D0C9" w:rsidR="009A4969" w:rsidRDefault="009A4969" w:rsidP="000A77BE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</w:p>
          <w:p w14:paraId="34E0D18D" w14:textId="2A3A9D1A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1379" w14:textId="77777777" w:rsidR="009A4969" w:rsidRDefault="009A4969" w:rsidP="009908C7">
            <w:pPr>
              <w:jc w:val="center"/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КП«Кліщин</w:t>
            </w:r>
            <w:proofErr w:type="spellEnd"/>
          </w:p>
          <w:p w14:paraId="5783A1BD" w14:textId="762F42BC" w:rsidR="009A4969" w:rsidRPr="00E2786A" w:rsidRDefault="009A4969" w:rsidP="009908C7">
            <w:pPr>
              <w:jc w:val="center"/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ське</w:t>
            </w:r>
            <w:proofErr w:type="spellEnd"/>
            <w:r w:rsidRPr="00E2786A">
              <w:rPr>
                <w:lang w:val="uk-UA" w:eastAsia="en-US"/>
              </w:rPr>
              <w:t xml:space="preserve">  2012»;</w:t>
            </w:r>
          </w:p>
          <w:p w14:paraId="6E6A50D7" w14:textId="6FE0C5AB" w:rsidR="009A4969" w:rsidRPr="00E2786A" w:rsidRDefault="009A4969" w:rsidP="009908C7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Іркліївське</w:t>
            </w:r>
            <w:proofErr w:type="spellEnd"/>
            <w:r w:rsidRPr="00E2786A">
              <w:rPr>
                <w:lang w:val="uk-UA" w:eastAsia="en-US"/>
              </w:rPr>
              <w:t xml:space="preserve"> ККП»</w:t>
            </w:r>
          </w:p>
          <w:p w14:paraId="2FD3DAE0" w14:textId="45D64220" w:rsidR="009A4969" w:rsidRPr="00E2786A" w:rsidRDefault="009A4969" w:rsidP="006063A8">
            <w:pPr>
              <w:rPr>
                <w:lang w:val="uk-UA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963E" w14:textId="77777777" w:rsidR="009A4969" w:rsidRDefault="009A4969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B70D" w14:textId="7353D2C6" w:rsidR="009A4969" w:rsidRDefault="009A4969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</w:p>
          <w:p w14:paraId="0E627CA1" w14:textId="77777777" w:rsidR="009A4969" w:rsidRDefault="009A4969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</w:p>
          <w:p w14:paraId="41B18B38" w14:textId="2AAED341" w:rsidR="009A4969" w:rsidRPr="00156B5D" w:rsidRDefault="009A4969" w:rsidP="00156B5D">
            <w:pPr>
              <w:ind w:right="-108"/>
              <w:rPr>
                <w:sz w:val="24"/>
                <w:lang w:val="uk-UA" w:eastAsia="en-US"/>
              </w:rPr>
            </w:pPr>
          </w:p>
          <w:p w14:paraId="24605122" w14:textId="285F5194" w:rsidR="009A4969" w:rsidRDefault="009A4969" w:rsidP="00A0358A">
            <w:pPr>
              <w:ind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  <w:p w14:paraId="2F826B11" w14:textId="77777777" w:rsidR="009A4969" w:rsidRDefault="009A4969" w:rsidP="00A0358A">
            <w:pPr>
              <w:ind w:right="-108"/>
              <w:jc w:val="center"/>
              <w:rPr>
                <w:sz w:val="24"/>
                <w:lang w:val="uk-UA" w:eastAsia="en-US"/>
              </w:rPr>
            </w:pPr>
          </w:p>
          <w:p w14:paraId="2411BD6C" w14:textId="77777777" w:rsidR="009A4969" w:rsidRDefault="009A4969" w:rsidP="00A0358A">
            <w:pPr>
              <w:ind w:right="-108"/>
              <w:jc w:val="center"/>
              <w:rPr>
                <w:sz w:val="24"/>
                <w:lang w:val="uk-UA" w:eastAsia="en-US"/>
              </w:rPr>
            </w:pPr>
          </w:p>
          <w:p w14:paraId="7910C4AD" w14:textId="6BDB9440" w:rsidR="009A4969" w:rsidRPr="006063A8" w:rsidRDefault="009A4969" w:rsidP="00156B5D">
            <w:pPr>
              <w:ind w:right="-108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 xml:space="preserve">  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3F2D" w14:textId="22ADC21B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46CA5707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5D295802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3DD65A9E" w14:textId="3086B1CC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35.00</w:t>
            </w:r>
          </w:p>
          <w:p w14:paraId="58B8F899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06102E63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1356204E" w14:textId="37E0C78C" w:rsidR="009A4969" w:rsidRPr="00671F96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35.00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E35D" w14:textId="3E6672C8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21513858" w14:textId="77777777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73E17C68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2B90EEFD" w14:textId="5FB03CB2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  <w:p w14:paraId="480B1A97" w14:textId="77777777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660463D5" w14:textId="77777777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6A2202C3" w14:textId="07156F6E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B3FB" w14:textId="6AA6BE21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250BB3D3" w14:textId="71D943F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19882181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66D1B6BC" w14:textId="5C607E9D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  <w:p w14:paraId="6ADA023E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531078A4" w14:textId="7CE63AF4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35D0D60C" w14:textId="39F11C59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2E06" w14:textId="4A0BFAB6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0AADAB8E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31FE5592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0BA97D24" w14:textId="489DF45B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  <w:p w14:paraId="2F7B1569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02225544" w14:textId="7777777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  <w:p w14:paraId="27B050B8" w14:textId="7A2DCC85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</w:tr>
      <w:tr w:rsidR="009A4969" w14:paraId="105BD368" w14:textId="77777777" w:rsidTr="008077EB">
        <w:trPr>
          <w:gridAfter w:val="1"/>
          <w:wAfter w:w="6" w:type="dxa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A0065" w14:textId="77777777" w:rsidR="009A4969" w:rsidRDefault="009A4969" w:rsidP="006063A8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5AD6" w14:textId="2EDE79CA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хомутів</w:t>
            </w:r>
          </w:p>
          <w:p w14:paraId="630B438A" w14:textId="53FF65A1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пластикових</w:t>
            </w:r>
          </w:p>
          <w:p w14:paraId="779DF88E" w14:textId="0C7A3795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для труби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5F0" w14:textId="06E5F92E" w:rsidR="009A4969" w:rsidRPr="00E2786A" w:rsidRDefault="009A4969" w:rsidP="00946667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4F87" w14:textId="77777777" w:rsidR="009A4969" w:rsidRDefault="009A4969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AF61" w14:textId="2F538BC3" w:rsidR="009A4969" w:rsidRDefault="009A4969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1C10" w14:textId="2A89528E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5.00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8D85" w14:textId="61D35455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FCF6" w14:textId="03572F1A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3473" w14:textId="42B6B357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</w:tr>
      <w:tr w:rsidR="009A4969" w14:paraId="5812C64D" w14:textId="77777777" w:rsidTr="008077EB">
        <w:trPr>
          <w:gridAfter w:val="1"/>
          <w:wAfter w:w="6" w:type="dxa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5AEE" w14:textId="77777777" w:rsidR="009A4969" w:rsidRDefault="009A4969" w:rsidP="006063A8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87DD" w14:textId="77777777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муфт </w:t>
            </w:r>
          </w:p>
          <w:p w14:paraId="314B291D" w14:textId="65B6F616" w:rsidR="009A4969" w:rsidRDefault="009A4969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універсальних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9CEB" w14:textId="57D0C0A4" w:rsidR="009A4969" w:rsidRPr="00E2786A" w:rsidRDefault="009A4969" w:rsidP="00AE4B5D">
            <w:pPr>
              <w:rPr>
                <w:lang w:val="uk-UA" w:eastAsia="en-US"/>
              </w:rPr>
            </w:pPr>
            <w:bookmarkStart w:id="1" w:name="_GoBack"/>
            <w:bookmarkEnd w:id="1"/>
          </w:p>
          <w:p w14:paraId="39173975" w14:textId="77777777" w:rsidR="009A4969" w:rsidRPr="00E2786A" w:rsidRDefault="009A4969" w:rsidP="009908C7">
            <w:pPr>
              <w:jc w:val="center"/>
              <w:rPr>
                <w:lang w:val="uk-UA" w:eastAsia="en-US"/>
              </w:rPr>
            </w:pPr>
            <w:proofErr w:type="spellStart"/>
            <w:r w:rsidRPr="00E2786A">
              <w:rPr>
                <w:lang w:val="uk-UA" w:eastAsia="en-US"/>
              </w:rPr>
              <w:t>КП«Кліщинське</w:t>
            </w:r>
            <w:proofErr w:type="spellEnd"/>
            <w:r w:rsidRPr="00E2786A">
              <w:rPr>
                <w:lang w:val="uk-UA" w:eastAsia="en-US"/>
              </w:rPr>
              <w:t xml:space="preserve">  2012»;</w:t>
            </w:r>
          </w:p>
          <w:p w14:paraId="4B040390" w14:textId="77777777" w:rsidR="009A4969" w:rsidRPr="00E2786A" w:rsidRDefault="009A4969" w:rsidP="009908C7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</w:t>
            </w:r>
            <w:proofErr w:type="spellStart"/>
            <w:r w:rsidRPr="00E2786A">
              <w:rPr>
                <w:lang w:val="uk-UA" w:eastAsia="en-US"/>
              </w:rPr>
              <w:t>Іркліївське</w:t>
            </w:r>
            <w:proofErr w:type="spellEnd"/>
            <w:r w:rsidRPr="00E2786A">
              <w:rPr>
                <w:lang w:val="uk-UA" w:eastAsia="en-US"/>
              </w:rPr>
              <w:t xml:space="preserve"> ККП»</w:t>
            </w:r>
          </w:p>
          <w:p w14:paraId="2B751068" w14:textId="191E8D2F" w:rsidR="009A4969" w:rsidRPr="00E2786A" w:rsidRDefault="009A4969" w:rsidP="006063A8">
            <w:pPr>
              <w:rPr>
                <w:lang w:val="uk-UA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3B93" w14:textId="77777777" w:rsidR="009A4969" w:rsidRDefault="009A4969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4F6B" w14:textId="0613861F" w:rsidR="009A4969" w:rsidRPr="00AE4B5D" w:rsidRDefault="009A4969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D9E" w14:textId="27708E64" w:rsidR="009A4969" w:rsidRPr="006063A8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52.00.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C6C1" w14:textId="2C918D4A" w:rsidR="009A4969" w:rsidRDefault="009A4969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A96" w14:textId="6964BAE9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8254" w14:textId="586376B4" w:rsidR="009A4969" w:rsidRDefault="009A4969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-</w:t>
            </w:r>
          </w:p>
        </w:tc>
      </w:tr>
      <w:tr w:rsidR="00A0358A" w14:paraId="37D631E9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A68" w14:textId="6697CC28" w:rsidR="003A161F" w:rsidRDefault="003A161F" w:rsidP="006063A8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</w:t>
            </w:r>
            <w:r w:rsidR="00921E41">
              <w:rPr>
                <w:lang w:val="uk-UA" w:eastAsia="uk-UA" w:bidi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9399" w14:textId="77777777" w:rsidR="005C2C13" w:rsidRDefault="005C2C13" w:rsidP="005C2C13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2C2F6412" w14:textId="2ECE40A5" w:rsidR="005C2C13" w:rsidRDefault="005C2C13" w:rsidP="005C2C13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коштів на   </w:t>
            </w:r>
          </w:p>
          <w:p w14:paraId="42AA46E5" w14:textId="4CD8344E" w:rsidR="007D349D" w:rsidRDefault="005C2C13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</w:t>
            </w:r>
            <w:r w:rsidR="007D349D">
              <w:rPr>
                <w:lang w:val="uk-UA" w:eastAsia="en-US"/>
              </w:rPr>
              <w:t>ридба</w:t>
            </w:r>
            <w:r>
              <w:rPr>
                <w:lang w:val="uk-UA" w:eastAsia="en-US"/>
              </w:rPr>
              <w:t>ння</w:t>
            </w:r>
          </w:p>
          <w:p w14:paraId="28C7FC9C" w14:textId="317171D8" w:rsidR="007D349D" w:rsidRDefault="007D349D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диск</w:t>
            </w:r>
            <w:r w:rsidR="005C2C13">
              <w:rPr>
                <w:lang w:val="uk-UA" w:eastAsia="en-US"/>
              </w:rPr>
              <w:t>ів</w:t>
            </w:r>
            <w:r>
              <w:rPr>
                <w:lang w:val="uk-UA" w:eastAsia="en-US"/>
              </w:rPr>
              <w:t xml:space="preserve"> колісн</w:t>
            </w:r>
            <w:r w:rsidR="005C2C13">
              <w:rPr>
                <w:lang w:val="uk-UA" w:eastAsia="en-US"/>
              </w:rPr>
              <w:t>их</w:t>
            </w:r>
            <w:r>
              <w:rPr>
                <w:lang w:val="uk-UA" w:eastAsia="en-US"/>
              </w:rPr>
              <w:t xml:space="preserve"> </w:t>
            </w:r>
          </w:p>
          <w:p w14:paraId="6A9F2E29" w14:textId="77777777" w:rsidR="001D3DBC" w:rsidRDefault="007D349D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</w:t>
            </w:r>
          </w:p>
          <w:p w14:paraId="7CBA138C" w14:textId="77777777" w:rsidR="00A6607B" w:rsidRDefault="007D349D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ЮМЗ</w:t>
            </w:r>
            <w:r w:rsidR="002E3B1F">
              <w:rPr>
                <w:lang w:val="uk-UA" w:eastAsia="en-US"/>
              </w:rPr>
              <w:t>,</w:t>
            </w:r>
          </w:p>
          <w:p w14:paraId="6AF37703" w14:textId="098CED74" w:rsidR="003A161F" w:rsidRDefault="002E3B1F" w:rsidP="00FF0F70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екскаватор</w:t>
            </w:r>
            <w:r w:rsidR="00A6607B">
              <w:rPr>
                <w:lang w:val="uk-UA" w:eastAsia="en-US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920" w14:textId="1FC6990F" w:rsidR="00D4214A" w:rsidRPr="00E2786A" w:rsidRDefault="002E3B1F" w:rsidP="006063A8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EDFD" w14:textId="77777777" w:rsidR="003A161F" w:rsidRDefault="003A161F" w:rsidP="006063A8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FA0C" w14:textId="33258C5C" w:rsidR="003A161F" w:rsidRDefault="002E3B1F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7102" w14:textId="0508678C" w:rsidR="003A161F" w:rsidRDefault="007D349D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25.00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1A9E" w14:textId="77777777" w:rsidR="003A161F" w:rsidRDefault="003A16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DE6A" w14:textId="77777777" w:rsidR="003A161F" w:rsidRDefault="003A16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5922" w14:textId="77777777" w:rsidR="003A161F" w:rsidRDefault="003A16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A0358A" w14:paraId="35C22A3F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72E6" w14:textId="114A211E" w:rsidR="002E3B1F" w:rsidRDefault="002E3B1F" w:rsidP="002E3B1F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</w:t>
            </w:r>
            <w:r w:rsidR="00921E41">
              <w:rPr>
                <w:lang w:val="uk-UA" w:eastAsia="uk-UA" w:bidi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2479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25FC2095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коштів на   </w:t>
            </w:r>
          </w:p>
          <w:p w14:paraId="6503B691" w14:textId="0337378F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придбання</w:t>
            </w:r>
          </w:p>
          <w:p w14:paraId="47EBC5B5" w14:textId="3B0C7E15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шин з </w:t>
            </w:r>
          </w:p>
          <w:p w14:paraId="0FBF68AD" w14:textId="3393CB52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камерою  до</w:t>
            </w:r>
          </w:p>
          <w:p w14:paraId="0069C469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ЮМЗ,</w:t>
            </w:r>
          </w:p>
          <w:p w14:paraId="47AA9D09" w14:textId="3F950CF6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екскаватор</w:t>
            </w:r>
            <w:r w:rsidR="002F60BB">
              <w:rPr>
                <w:lang w:val="uk-UA" w:eastAsia="en-US"/>
              </w:rPr>
              <w:t>а</w:t>
            </w:r>
          </w:p>
          <w:p w14:paraId="550FB89F" w14:textId="2BCF7281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8826" w14:textId="70680798" w:rsidR="002E3B1F" w:rsidRPr="00E2786A" w:rsidRDefault="002E3B1F" w:rsidP="002E3B1F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F239" w14:textId="77777777" w:rsidR="002E3B1F" w:rsidRDefault="002E3B1F" w:rsidP="002E3B1F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3513" w14:textId="42867B11" w:rsidR="002E3B1F" w:rsidRDefault="002E3B1F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CE81" w14:textId="45CA86FD" w:rsidR="002E3B1F" w:rsidRDefault="002E3B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18.00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F1F9" w14:textId="77777777" w:rsidR="002E3B1F" w:rsidRDefault="002E3B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DC5" w14:textId="77777777" w:rsidR="002E3B1F" w:rsidRDefault="002E3B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4B2" w14:textId="77777777" w:rsidR="002E3B1F" w:rsidRDefault="002E3B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A0358A" w14:paraId="7AF73B01" w14:textId="77777777" w:rsidTr="003B4681">
        <w:trPr>
          <w:gridAfter w:val="1"/>
          <w:wAfter w:w="6" w:type="dxa"/>
          <w:trHeight w:val="210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811F" w14:textId="693D9438" w:rsidR="002E3B1F" w:rsidRDefault="002E3B1F" w:rsidP="002E3B1F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4</w:t>
            </w:r>
            <w:r w:rsidR="00921E41">
              <w:rPr>
                <w:lang w:val="uk-UA" w:eastAsia="uk-UA" w:bidi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2295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420E59BD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коштів на   </w:t>
            </w:r>
          </w:p>
          <w:p w14:paraId="347843C1" w14:textId="6FF2300D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придбання</w:t>
            </w:r>
          </w:p>
          <w:p w14:paraId="6BB009C0" w14:textId="1B941ED1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шин</w:t>
            </w:r>
          </w:p>
          <w:p w14:paraId="53632370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без камери до </w:t>
            </w:r>
          </w:p>
          <w:p w14:paraId="489519E4" w14:textId="77777777" w:rsidR="002F60BB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ЮМЗ,</w:t>
            </w:r>
            <w:r w:rsidR="002F60BB">
              <w:rPr>
                <w:lang w:val="uk-UA" w:eastAsia="en-US"/>
              </w:rPr>
              <w:t xml:space="preserve"> </w:t>
            </w:r>
          </w:p>
          <w:p w14:paraId="392045F9" w14:textId="1B0F0CEF" w:rsidR="002E3B1F" w:rsidRDefault="002F60BB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екскаватора</w:t>
            </w:r>
          </w:p>
          <w:p w14:paraId="429C8A68" w14:textId="7283D344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346" w14:textId="3FAB8E33" w:rsidR="002E3B1F" w:rsidRPr="00E2786A" w:rsidRDefault="002E3B1F" w:rsidP="002E3B1F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8F98" w14:textId="77777777" w:rsidR="002E3B1F" w:rsidRDefault="002E3B1F" w:rsidP="002E3B1F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5F4F" w14:textId="3C2C0641" w:rsidR="002E3B1F" w:rsidRDefault="002E3B1F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302B" w14:textId="4484039C" w:rsidR="002E3B1F" w:rsidRDefault="002E3B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7</w:t>
            </w:r>
            <w:r w:rsidR="00D12823">
              <w:rPr>
                <w:sz w:val="24"/>
                <w:lang w:val="uk-UA" w:eastAsia="uk-UA" w:bidi="uk-UA"/>
              </w:rPr>
              <w:t>5</w:t>
            </w:r>
            <w:r>
              <w:rPr>
                <w:sz w:val="24"/>
                <w:lang w:val="uk-UA" w:eastAsia="uk-UA" w:bidi="uk-UA"/>
              </w:rPr>
              <w:t>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C3A0" w14:textId="77777777" w:rsidR="002E3B1F" w:rsidRDefault="002E3B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C172" w14:textId="77777777" w:rsidR="002E3B1F" w:rsidRDefault="002E3B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F09B" w14:textId="77777777" w:rsidR="002E3B1F" w:rsidRDefault="002E3B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A0358A" w14:paraId="11146C9C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0C3" w14:textId="1F93749B" w:rsidR="002E3B1F" w:rsidRDefault="002E3B1F" w:rsidP="002E3B1F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</w:t>
            </w:r>
            <w:r w:rsidR="00921E41">
              <w:rPr>
                <w:lang w:val="uk-UA" w:eastAsia="uk-UA" w:bidi="uk-U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F034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0B14A262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коштів на   </w:t>
            </w:r>
          </w:p>
          <w:p w14:paraId="683EF0AE" w14:textId="31A63283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придбання автокамери </w:t>
            </w:r>
          </w:p>
          <w:p w14:paraId="7E35D993" w14:textId="72E8CE4A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трактора МТЗ</w:t>
            </w:r>
          </w:p>
          <w:p w14:paraId="623C619F" w14:textId="13B0BC56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82.1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0979" w14:textId="33114024" w:rsidR="002E3B1F" w:rsidRPr="00E2786A" w:rsidRDefault="002E3B1F" w:rsidP="002E3B1F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3257" w14:textId="77777777" w:rsidR="002E3B1F" w:rsidRDefault="002E3B1F" w:rsidP="002E3B1F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DCBE" w14:textId="7FF8C599" w:rsidR="002E3B1F" w:rsidRDefault="002E3B1F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426" w14:textId="213467D5" w:rsidR="002E3B1F" w:rsidRDefault="002E3B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7.5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7F74" w14:textId="77777777" w:rsidR="002E3B1F" w:rsidRDefault="002E3B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6354" w14:textId="77777777" w:rsidR="002E3B1F" w:rsidRDefault="002E3B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4D5C" w14:textId="77777777" w:rsidR="002E3B1F" w:rsidRDefault="002E3B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A0358A" w14:paraId="463D635C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E7A1" w14:textId="037373CB" w:rsidR="002E3B1F" w:rsidRDefault="002E3B1F" w:rsidP="002E3B1F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</w:t>
            </w:r>
            <w:r w:rsidR="00921E41">
              <w:rPr>
                <w:lang w:val="uk-UA" w:eastAsia="uk-UA" w:bidi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AE84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Виділення </w:t>
            </w:r>
          </w:p>
          <w:p w14:paraId="6901EE45" w14:textId="7777777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коштів на   </w:t>
            </w:r>
          </w:p>
          <w:p w14:paraId="3160D060" w14:textId="0A1EB1A0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придбання</w:t>
            </w:r>
          </w:p>
          <w:p w14:paraId="037D300F" w14:textId="503406E7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акумуляторних</w:t>
            </w:r>
          </w:p>
          <w:p w14:paraId="37FE9FD1" w14:textId="653E73C8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батарей</w:t>
            </w:r>
            <w:proofErr w:type="spellEnd"/>
            <w:r>
              <w:rPr>
                <w:lang w:val="uk-UA" w:eastAsia="en-US"/>
              </w:rPr>
              <w:t xml:space="preserve"> до МТЗ</w:t>
            </w:r>
          </w:p>
          <w:p w14:paraId="7B64F1C3" w14:textId="4742F6DE" w:rsidR="002E3B1F" w:rsidRDefault="002E3B1F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82.1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C3B8" w14:textId="0BE6C656" w:rsidR="002E3B1F" w:rsidRPr="00E2786A" w:rsidRDefault="002E3B1F" w:rsidP="002E3B1F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49AD" w14:textId="77777777" w:rsidR="002E3B1F" w:rsidRDefault="002E3B1F" w:rsidP="002E3B1F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57E7" w14:textId="05C1848F" w:rsidR="002E3B1F" w:rsidRDefault="002E3B1F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FBAD" w14:textId="0A711BEE" w:rsidR="002E3B1F" w:rsidRDefault="002E3B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10.00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15FB" w14:textId="77777777" w:rsidR="002E3B1F" w:rsidRDefault="002E3B1F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1B04" w14:textId="77777777" w:rsidR="002E3B1F" w:rsidRDefault="002E3B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6AAD" w14:textId="77777777" w:rsidR="002E3B1F" w:rsidRDefault="002E3B1F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AC444A" w14:paraId="32201A9F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C7B9" w14:textId="1FF9DDF7" w:rsidR="00AC444A" w:rsidRDefault="00156B5D" w:rsidP="002E3B1F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</w:t>
            </w:r>
            <w:r w:rsidR="00921E41">
              <w:rPr>
                <w:lang w:val="uk-UA" w:eastAsia="uk-UA" w:bidi="uk-U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DC66" w14:textId="638A9663" w:rsidR="00AC444A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Ремонт насосів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893B" w14:textId="77777777" w:rsidR="00AC444A" w:rsidRDefault="00156B5D" w:rsidP="002E3B1F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Комунальні </w:t>
            </w:r>
          </w:p>
          <w:p w14:paraId="61067D32" w14:textId="3609A52F" w:rsidR="00156B5D" w:rsidRDefault="00156B5D" w:rsidP="002E3B1F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Підприємства</w:t>
            </w:r>
          </w:p>
          <w:p w14:paraId="1CBB06E1" w14:textId="67171F3F" w:rsidR="00156B5D" w:rsidRPr="00E2786A" w:rsidRDefault="00156B5D" w:rsidP="002E3B1F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громади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A6B3" w14:textId="77777777" w:rsidR="00AC444A" w:rsidRDefault="00AC444A" w:rsidP="002E3B1F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D5F" w14:textId="15C19E69" w:rsidR="00AC444A" w:rsidRDefault="00156B5D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E861" w14:textId="16A39AAB" w:rsidR="00AC444A" w:rsidRDefault="00156B5D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450.00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963F" w14:textId="77777777" w:rsidR="00AC444A" w:rsidRDefault="00AC444A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D3E4" w14:textId="77777777" w:rsidR="00AC444A" w:rsidRDefault="00AC444A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A5F9" w14:textId="77777777" w:rsidR="00AC444A" w:rsidRDefault="00AC444A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156B5D" w:rsidRPr="00156B5D" w14:paraId="1FEFC1A6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5DED" w14:textId="578E15EB" w:rsidR="00156B5D" w:rsidRDefault="00156B5D" w:rsidP="002E3B1F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</w:t>
            </w:r>
            <w:r w:rsidR="00921E41">
              <w:rPr>
                <w:lang w:val="uk-UA" w:eastAsia="uk-UA" w:bidi="uk-U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0F17" w14:textId="77777777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Виділення </w:t>
            </w:r>
          </w:p>
          <w:p w14:paraId="2679717D" w14:textId="05F69117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коштів</w:t>
            </w:r>
          </w:p>
          <w:p w14:paraId="258C572B" w14:textId="77777777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на придбання насосних частин</w:t>
            </w:r>
          </w:p>
          <w:p w14:paraId="1DA38A2D" w14:textId="77777777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 xml:space="preserve"> та </w:t>
            </w:r>
          </w:p>
          <w:p w14:paraId="4E963CF1" w14:textId="77777777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електродвигуна</w:t>
            </w:r>
          </w:p>
          <w:p w14:paraId="73BE2E0E" w14:textId="3B1C22A2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насосу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B609" w14:textId="29722704" w:rsidR="00156B5D" w:rsidRPr="00E2786A" w:rsidRDefault="00156B5D" w:rsidP="002E3B1F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lastRenderedPageBreak/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674A" w14:textId="77777777" w:rsidR="00156B5D" w:rsidRDefault="00156B5D" w:rsidP="002E3B1F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4A91" w14:textId="1D714DC4" w:rsidR="00156B5D" w:rsidRDefault="00156B5D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577F" w14:textId="7330B159" w:rsidR="00156B5D" w:rsidRDefault="008472FB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8</w:t>
            </w:r>
            <w:r w:rsidR="00153A55">
              <w:rPr>
                <w:sz w:val="24"/>
                <w:lang w:val="uk-UA" w:eastAsia="uk-UA" w:bidi="uk-UA"/>
              </w:rPr>
              <w:t>0.00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6D2A" w14:textId="77777777" w:rsidR="00156B5D" w:rsidRDefault="00156B5D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CFC7" w14:textId="77777777" w:rsidR="00156B5D" w:rsidRDefault="00156B5D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84E" w14:textId="77777777" w:rsidR="00156B5D" w:rsidRDefault="00156B5D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156B5D" w:rsidRPr="00156B5D" w14:paraId="1649F020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44AF" w14:textId="709BAB32" w:rsidR="00156B5D" w:rsidRDefault="00156B5D" w:rsidP="002E3B1F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lastRenderedPageBreak/>
              <w:t>4</w:t>
            </w:r>
            <w:r w:rsidR="00921E41">
              <w:rPr>
                <w:lang w:val="uk-UA" w:eastAsia="uk-UA" w:bidi="uk-U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D6F6" w14:textId="77777777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Виділення коштів</w:t>
            </w:r>
          </w:p>
          <w:p w14:paraId="436C4D39" w14:textId="6C33193E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на придбання</w:t>
            </w:r>
          </w:p>
          <w:p w14:paraId="65CEA66F" w14:textId="3121A65C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станцій</w:t>
            </w:r>
          </w:p>
          <w:p w14:paraId="6B69B611" w14:textId="72F7E113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керування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8D1E" w14:textId="50F37076" w:rsidR="00156B5D" w:rsidRPr="00E2786A" w:rsidRDefault="00156B5D" w:rsidP="002E3B1F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9F86" w14:textId="77777777" w:rsidR="00156B5D" w:rsidRDefault="00156B5D" w:rsidP="002E3B1F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98A" w14:textId="1EC12229" w:rsidR="00156B5D" w:rsidRDefault="00156B5D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9F27" w14:textId="04E00322" w:rsidR="00156B5D" w:rsidRDefault="00156B5D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40.00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619A" w14:textId="77777777" w:rsidR="00156B5D" w:rsidRDefault="00156B5D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20E4" w14:textId="77777777" w:rsidR="00156B5D" w:rsidRDefault="00156B5D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C3C3" w14:textId="77777777" w:rsidR="00156B5D" w:rsidRDefault="00156B5D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  <w:tr w:rsidR="00156B5D" w:rsidRPr="00156B5D" w14:paraId="7E4A30A9" w14:textId="77777777" w:rsidTr="003B4681">
        <w:trPr>
          <w:gridAfter w:val="1"/>
          <w:wAfter w:w="6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DBD3" w14:textId="159ABB0D" w:rsidR="00156B5D" w:rsidRDefault="00921E41" w:rsidP="002E3B1F">
            <w:pPr>
              <w:pStyle w:val="20"/>
              <w:shd w:val="clear" w:color="auto" w:fill="auto"/>
              <w:ind w:left="-255" w:firstLine="0"/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4E5" w14:textId="77777777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Виділення коштів</w:t>
            </w:r>
          </w:p>
          <w:p w14:paraId="550B6C1C" w14:textId="2DD86125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на придбання </w:t>
            </w:r>
          </w:p>
          <w:p w14:paraId="46C62CA5" w14:textId="77777777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фекальних</w:t>
            </w:r>
          </w:p>
          <w:p w14:paraId="7173DC8E" w14:textId="24FE31B8" w:rsidR="00156B5D" w:rsidRDefault="00156B5D" w:rsidP="002E3B1F">
            <w:pPr>
              <w:spacing w:line="256" w:lineRule="auto"/>
              <w:ind w:right="-28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насосів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288E" w14:textId="40B3918C" w:rsidR="00156B5D" w:rsidRPr="00E2786A" w:rsidRDefault="00156B5D" w:rsidP="002E3B1F">
            <w:pPr>
              <w:rPr>
                <w:lang w:val="uk-UA" w:eastAsia="en-US"/>
              </w:rPr>
            </w:pPr>
            <w:r w:rsidRPr="00E2786A">
              <w:rPr>
                <w:lang w:val="uk-UA" w:eastAsia="en-US"/>
              </w:rPr>
              <w:t>КП «Кліщинське 2012»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7187" w14:textId="77777777" w:rsidR="00156B5D" w:rsidRDefault="00156B5D" w:rsidP="002E3B1F">
            <w:pPr>
              <w:pStyle w:val="20"/>
              <w:shd w:val="clear" w:color="auto" w:fill="auto"/>
              <w:ind w:left="-108" w:firstLine="0"/>
              <w:jc w:val="center"/>
              <w:rPr>
                <w:lang w:val="uk-UA" w:eastAsia="uk-UA" w:bidi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2CBF" w14:textId="72483D15" w:rsidR="00156B5D" w:rsidRDefault="00156B5D" w:rsidP="00A0358A">
            <w:pPr>
              <w:ind w:left="-108" w:right="-108"/>
              <w:jc w:val="center"/>
              <w:rPr>
                <w:sz w:val="24"/>
                <w:lang w:val="uk-UA" w:eastAsia="en-US"/>
              </w:rPr>
            </w:pPr>
            <w:r>
              <w:rPr>
                <w:sz w:val="24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7A06" w14:textId="63AC664B" w:rsidR="00156B5D" w:rsidRDefault="00156B5D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  <w:r>
              <w:rPr>
                <w:sz w:val="24"/>
                <w:lang w:val="uk-UA" w:eastAsia="uk-UA" w:bidi="uk-UA"/>
              </w:rPr>
              <w:t>15.00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B78" w14:textId="77777777" w:rsidR="00156B5D" w:rsidRDefault="00156B5D" w:rsidP="00A0358A">
            <w:pPr>
              <w:pStyle w:val="20"/>
              <w:shd w:val="clear" w:color="auto" w:fill="auto"/>
              <w:ind w:left="-108"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E26A" w14:textId="77777777" w:rsidR="00156B5D" w:rsidRDefault="00156B5D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E2B6" w14:textId="77777777" w:rsidR="00156B5D" w:rsidRDefault="00156B5D" w:rsidP="00A0358A">
            <w:pPr>
              <w:pStyle w:val="20"/>
              <w:shd w:val="clear" w:color="auto" w:fill="auto"/>
              <w:ind w:right="-108" w:firstLine="0"/>
              <w:jc w:val="center"/>
              <w:rPr>
                <w:sz w:val="24"/>
                <w:lang w:val="uk-UA" w:eastAsia="uk-UA" w:bidi="uk-UA"/>
              </w:rPr>
            </w:pPr>
          </w:p>
        </w:tc>
      </w:tr>
    </w:tbl>
    <w:p w14:paraId="218FB657" w14:textId="29D20A3D" w:rsidR="00582262" w:rsidRDefault="00287389" w:rsidP="008D6BBC">
      <w:pPr>
        <w:pStyle w:val="20"/>
        <w:shd w:val="clear" w:color="auto" w:fill="auto"/>
        <w:spacing w:line="276" w:lineRule="auto"/>
        <w:ind w:firstLine="0"/>
        <w:rPr>
          <w:lang w:val="uk-UA" w:eastAsia="uk-UA" w:bidi="uk-UA"/>
        </w:rPr>
      </w:pPr>
      <w:r>
        <w:rPr>
          <w:lang w:val="uk-UA" w:eastAsia="uk-UA" w:bidi="uk-UA"/>
        </w:rPr>
        <w:t xml:space="preserve"> </w:t>
      </w:r>
    </w:p>
    <w:p w14:paraId="5AFABAE6" w14:textId="77777777" w:rsidR="00EB7A3F" w:rsidRDefault="00EB7A3F" w:rsidP="008D6BBC">
      <w:pPr>
        <w:pStyle w:val="20"/>
        <w:shd w:val="clear" w:color="auto" w:fill="auto"/>
        <w:spacing w:line="276" w:lineRule="auto"/>
        <w:ind w:firstLine="0"/>
        <w:rPr>
          <w:lang w:val="uk-UA" w:eastAsia="uk-UA" w:bidi="uk-UA"/>
        </w:rPr>
      </w:pPr>
    </w:p>
    <w:p w14:paraId="59415BA8" w14:textId="1C1EE756" w:rsidR="00582262" w:rsidRDefault="00FD7A8B" w:rsidP="00EB7A3F">
      <w:pPr>
        <w:pStyle w:val="20"/>
        <w:shd w:val="clear" w:color="auto" w:fill="auto"/>
        <w:spacing w:line="276" w:lineRule="auto"/>
        <w:ind w:firstLine="0"/>
        <w:rPr>
          <w:lang w:val="uk-UA"/>
        </w:rPr>
      </w:pPr>
      <w:r>
        <w:rPr>
          <w:lang w:val="uk-UA"/>
        </w:rPr>
        <w:t xml:space="preserve">Секретар сільської ради                                                          </w:t>
      </w:r>
      <w:r w:rsidR="00153A55">
        <w:rPr>
          <w:lang w:val="uk-UA"/>
        </w:rPr>
        <w:t xml:space="preserve">                                                                    </w:t>
      </w:r>
      <w:r>
        <w:rPr>
          <w:lang w:val="uk-UA"/>
        </w:rPr>
        <w:t xml:space="preserve"> Антоніна КУЛИК</w:t>
      </w:r>
    </w:p>
    <w:sectPr w:rsidR="00582262" w:rsidSect="00A0358A">
      <w:pgSz w:w="16838" w:h="11906" w:orient="landscape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34501"/>
    <w:multiLevelType w:val="hybridMultilevel"/>
    <w:tmpl w:val="A7F634C2"/>
    <w:lvl w:ilvl="0" w:tplc="38F4770C">
      <w:start w:val="17"/>
      <w:numFmt w:val="bullet"/>
      <w:lvlText w:val="-"/>
      <w:lvlJc w:val="left"/>
      <w:pPr>
        <w:ind w:left="6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203"/>
    <w:rsid w:val="00047D59"/>
    <w:rsid w:val="00056A8E"/>
    <w:rsid w:val="000A77BE"/>
    <w:rsid w:val="000E4E41"/>
    <w:rsid w:val="00153A55"/>
    <w:rsid w:val="00156B5D"/>
    <w:rsid w:val="001D3DBC"/>
    <w:rsid w:val="001E4191"/>
    <w:rsid w:val="00287389"/>
    <w:rsid w:val="002D5350"/>
    <w:rsid w:val="002E3B1F"/>
    <w:rsid w:val="002F60BB"/>
    <w:rsid w:val="00301730"/>
    <w:rsid w:val="003A161F"/>
    <w:rsid w:val="003B4681"/>
    <w:rsid w:val="003D76CB"/>
    <w:rsid w:val="00405277"/>
    <w:rsid w:val="00442AA0"/>
    <w:rsid w:val="00474468"/>
    <w:rsid w:val="004D0BF2"/>
    <w:rsid w:val="004E2720"/>
    <w:rsid w:val="00520534"/>
    <w:rsid w:val="00582262"/>
    <w:rsid w:val="005C2C13"/>
    <w:rsid w:val="005D2AB6"/>
    <w:rsid w:val="005E2D89"/>
    <w:rsid w:val="005E61BB"/>
    <w:rsid w:val="006063A8"/>
    <w:rsid w:val="00671F96"/>
    <w:rsid w:val="006A639E"/>
    <w:rsid w:val="006C05B9"/>
    <w:rsid w:val="00747186"/>
    <w:rsid w:val="007D0AC0"/>
    <w:rsid w:val="007D349D"/>
    <w:rsid w:val="007E0822"/>
    <w:rsid w:val="007E1E20"/>
    <w:rsid w:val="007E3FF7"/>
    <w:rsid w:val="008472FB"/>
    <w:rsid w:val="00866BEC"/>
    <w:rsid w:val="008D049D"/>
    <w:rsid w:val="008D6BBC"/>
    <w:rsid w:val="00921E41"/>
    <w:rsid w:val="00946667"/>
    <w:rsid w:val="009866FA"/>
    <w:rsid w:val="009908C7"/>
    <w:rsid w:val="009A0534"/>
    <w:rsid w:val="009A4969"/>
    <w:rsid w:val="00A0358A"/>
    <w:rsid w:val="00A0449A"/>
    <w:rsid w:val="00A6607B"/>
    <w:rsid w:val="00AC444A"/>
    <w:rsid w:val="00AE4B5D"/>
    <w:rsid w:val="00B82ECC"/>
    <w:rsid w:val="00B950F7"/>
    <w:rsid w:val="00BA380C"/>
    <w:rsid w:val="00D12823"/>
    <w:rsid w:val="00D15BAF"/>
    <w:rsid w:val="00D25A72"/>
    <w:rsid w:val="00D348E5"/>
    <w:rsid w:val="00D4214A"/>
    <w:rsid w:val="00D84203"/>
    <w:rsid w:val="00DB4A01"/>
    <w:rsid w:val="00E14FC5"/>
    <w:rsid w:val="00E27690"/>
    <w:rsid w:val="00E2786A"/>
    <w:rsid w:val="00E753CC"/>
    <w:rsid w:val="00EB7A3F"/>
    <w:rsid w:val="00EC2FFD"/>
    <w:rsid w:val="00FA4519"/>
    <w:rsid w:val="00FD7A8B"/>
    <w:rsid w:val="00FF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7D758"/>
  <w15:chartTrackingRefBased/>
  <w15:docId w15:val="{710FB22E-6810-4296-8D93-63EE57DB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AA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442A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2AA0"/>
    <w:pPr>
      <w:widowControl w:val="0"/>
      <w:shd w:val="clear" w:color="auto" w:fill="FFFFFF"/>
      <w:spacing w:line="322" w:lineRule="exact"/>
      <w:ind w:hanging="1520"/>
    </w:pPr>
    <w:rPr>
      <w:lang w:eastAsia="en-US"/>
    </w:rPr>
  </w:style>
  <w:style w:type="table" w:styleId="a3">
    <w:name w:val="Table Grid"/>
    <w:basedOn w:val="a1"/>
    <w:uiPriority w:val="39"/>
    <w:rsid w:val="00442AA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4A0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607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60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46</cp:revision>
  <cp:lastPrinted>2025-04-16T06:30:00Z</cp:lastPrinted>
  <dcterms:created xsi:type="dcterms:W3CDTF">2025-04-11T06:40:00Z</dcterms:created>
  <dcterms:modified xsi:type="dcterms:W3CDTF">2025-04-21T12:48:00Z</dcterms:modified>
</cp:coreProperties>
</file>